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DD26C9" w14:paraId="3318BECD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D26C9" w14:paraId="22B7505D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778D" w14:textId="77777777"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"Vėtrungės" gimnazija, 190444479</w:t>
                  </w:r>
                </w:p>
              </w:tc>
            </w:tr>
          </w:tbl>
          <w:p w14:paraId="6D92C83D" w14:textId="77777777" w:rsidR="00DD26C9" w:rsidRDefault="00DD26C9">
            <w:pPr>
              <w:spacing w:after="0" w:line="240" w:lineRule="auto"/>
            </w:pPr>
          </w:p>
        </w:tc>
      </w:tr>
      <w:tr w:rsidR="00DD26C9" w14:paraId="1ACCEC3E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D26C9" w14:paraId="15CD8C6D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9504" w14:textId="77777777"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09910080" w14:textId="77777777" w:rsidR="00DD26C9" w:rsidRDefault="00DD26C9">
            <w:pPr>
              <w:spacing w:after="0" w:line="240" w:lineRule="auto"/>
            </w:pPr>
          </w:p>
        </w:tc>
      </w:tr>
      <w:tr w:rsidR="00DD26C9" w14:paraId="22BC3730" w14:textId="77777777">
        <w:trPr>
          <w:trHeight w:val="157"/>
        </w:trPr>
        <w:tc>
          <w:tcPr>
            <w:tcW w:w="9637" w:type="dxa"/>
          </w:tcPr>
          <w:p w14:paraId="428FD3C6" w14:textId="77777777" w:rsidR="00DD26C9" w:rsidRDefault="00DD26C9">
            <w:pPr>
              <w:pStyle w:val="EmptyCellLayoutStyle"/>
              <w:spacing w:after="0" w:line="240" w:lineRule="auto"/>
            </w:pPr>
          </w:p>
        </w:tc>
      </w:tr>
      <w:tr w:rsidR="00DD26C9" w14:paraId="3E6D0ED2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D26C9" w14:paraId="28D7A35B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E143" w14:textId="77777777"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73A28FA1" w14:textId="77777777" w:rsidR="00DD26C9" w:rsidRDefault="00DD26C9">
            <w:pPr>
              <w:spacing w:after="0" w:line="240" w:lineRule="auto"/>
            </w:pPr>
          </w:p>
        </w:tc>
      </w:tr>
      <w:tr w:rsidR="00DD26C9" w14:paraId="07368CB3" w14:textId="77777777">
        <w:trPr>
          <w:trHeight w:val="76"/>
        </w:trPr>
        <w:tc>
          <w:tcPr>
            <w:tcW w:w="9637" w:type="dxa"/>
          </w:tcPr>
          <w:p w14:paraId="78DE6787" w14:textId="77777777" w:rsidR="00DD26C9" w:rsidRDefault="00DD26C9">
            <w:pPr>
              <w:pStyle w:val="EmptyCellLayoutStyle"/>
              <w:spacing w:after="0" w:line="240" w:lineRule="auto"/>
            </w:pPr>
          </w:p>
        </w:tc>
      </w:tr>
      <w:tr w:rsidR="00DD26C9" w14:paraId="028F20B7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D26C9" w14:paraId="38B54A5D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5CCF" w14:textId="77777777"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2021 m. vasario 25 d.</w:t>
                  </w:r>
                </w:p>
              </w:tc>
            </w:tr>
          </w:tbl>
          <w:p w14:paraId="1DF2B179" w14:textId="77777777" w:rsidR="00DD26C9" w:rsidRDefault="00DD26C9">
            <w:pPr>
              <w:spacing w:after="0" w:line="240" w:lineRule="auto"/>
            </w:pPr>
          </w:p>
        </w:tc>
      </w:tr>
      <w:tr w:rsidR="00DD26C9" w14:paraId="7820058A" w14:textId="77777777">
        <w:trPr>
          <w:trHeight w:val="352"/>
        </w:trPr>
        <w:tc>
          <w:tcPr>
            <w:tcW w:w="9637" w:type="dxa"/>
          </w:tcPr>
          <w:p w14:paraId="47E6B0F8" w14:textId="77777777" w:rsidR="00DD26C9" w:rsidRDefault="00DD26C9">
            <w:pPr>
              <w:pStyle w:val="EmptyCellLayoutStyle"/>
              <w:spacing w:after="0" w:line="240" w:lineRule="auto"/>
            </w:pPr>
          </w:p>
        </w:tc>
      </w:tr>
      <w:tr w:rsidR="00DD26C9" w14:paraId="27BB2151" w14:textId="7777777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940AD5" w14:paraId="5C8E6873" w14:textId="77777777" w:rsidTr="00940AD5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F81821B" w14:textId="77777777"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6693322" w14:textId="77777777"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CDB536E" w14:textId="77777777"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5FA6" w14:textId="77777777"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DD26C9" w14:paraId="34DE2D0B" w14:textId="7777777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FB70" w14:textId="77777777"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D499" w14:textId="77777777" w:rsidR="00DD26C9" w:rsidRDefault="00DD26C9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D46A" w14:textId="77777777" w:rsidR="00DD26C9" w:rsidRDefault="00DD26C9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B064" w14:textId="77777777"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 1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A38C" w14:textId="77777777"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</w:t>
                  </w:r>
                </w:p>
              </w:tc>
            </w:tr>
            <w:tr w:rsidR="00DD26C9" w14:paraId="6A14A175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CA26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F4C3" w14:textId="77777777" w:rsidR="00DD26C9" w:rsidRDefault="001C047D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Akomponiatorius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B854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0,45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400A" w14:textId="77777777" w:rsidR="00DD26C9" w:rsidRDefault="00DD26C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8B16" w14:textId="77777777" w:rsidR="00DD26C9" w:rsidRDefault="00DD26C9">
                  <w:pPr>
                    <w:spacing w:after="0" w:line="240" w:lineRule="auto"/>
                    <w:jc w:val="right"/>
                  </w:pPr>
                </w:p>
              </w:tc>
            </w:tr>
            <w:tr w:rsidR="00DD26C9" w14:paraId="09C76A19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F6DF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9C09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C2A3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B7FC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1358,44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3769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1332,70</w:t>
                  </w:r>
                </w:p>
              </w:tc>
            </w:tr>
            <w:tr w:rsidR="00DD26C9" w14:paraId="61F760B1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0857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C17A" w14:textId="77777777" w:rsidR="00DD26C9" w:rsidRDefault="00940A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574A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6FED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1371,38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99DC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1324,66</w:t>
                  </w:r>
                </w:p>
              </w:tc>
            </w:tr>
            <w:tr w:rsidR="00DD26C9" w14:paraId="047F1EAC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42FC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B1D5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Budėtojas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34FC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8416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609,89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EFFFB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295,35</w:t>
                  </w:r>
                </w:p>
              </w:tc>
            </w:tr>
            <w:tr w:rsidR="00DD26C9" w14:paraId="5A12D030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61D6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0ECE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DA4A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209F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609,89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6881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566,73</w:t>
                  </w:r>
                </w:p>
              </w:tc>
            </w:tr>
            <w:tr w:rsidR="00DD26C9" w14:paraId="5BF9906E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AB8A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8867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Darbininkas-elektrikas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A4E6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B7FE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855,90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33BC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780,78</w:t>
                  </w:r>
                </w:p>
              </w:tc>
            </w:tr>
            <w:tr w:rsidR="00DD26C9" w14:paraId="489E4776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C3B3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678B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Darbininkas-santechnikas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1E35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A182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609,89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D24B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555,75</w:t>
                  </w:r>
                </w:p>
              </w:tc>
            </w:tr>
            <w:tr w:rsidR="00DD26C9" w14:paraId="002DFEC7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46E4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8E8A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</w:t>
                  </w:r>
                  <w:r w:rsidR="00940AD5">
                    <w:rPr>
                      <w:color w:val="000000"/>
                    </w:rPr>
                    <w:t>ad</w:t>
                  </w:r>
                  <w:r>
                    <w:rPr>
                      <w:color w:val="000000"/>
                    </w:rPr>
                    <w:t>.</w:t>
                  </w:r>
                  <w:r w:rsidR="00940AD5">
                    <w:rPr>
                      <w:color w:val="000000"/>
                    </w:rPr>
                    <w:t xml:space="preserve"> ūkiui</w:t>
                  </w:r>
                  <w:r>
                    <w:rPr>
                      <w:color w:val="000000"/>
                    </w:rPr>
                    <w:t xml:space="preserve"> ir bendriesiems klausimams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2BC3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9356" w14:textId="77777777" w:rsidR="00DD26C9" w:rsidRDefault="00DD26C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0643" w14:textId="77777777" w:rsidR="00DD26C9" w:rsidRDefault="00DD26C9">
                  <w:pPr>
                    <w:spacing w:after="0" w:line="240" w:lineRule="auto"/>
                    <w:jc w:val="right"/>
                  </w:pPr>
                </w:p>
              </w:tc>
            </w:tr>
            <w:tr w:rsidR="00DD26C9" w14:paraId="2C3BEDAB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C1E0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A74F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705F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AADA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2298,72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4BD4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1856,76</w:t>
                  </w:r>
                </w:p>
              </w:tc>
            </w:tr>
            <w:tr w:rsidR="00DD26C9" w14:paraId="49156D43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70F2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B3C0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C3A9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0E6C" w14:textId="77777777" w:rsidR="00DD26C9" w:rsidRDefault="00DD26C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31E1" w14:textId="77777777" w:rsidR="00DD26C9" w:rsidRDefault="00DD26C9">
                  <w:pPr>
                    <w:spacing w:after="0" w:line="240" w:lineRule="auto"/>
                    <w:jc w:val="right"/>
                  </w:pPr>
                </w:p>
              </w:tc>
            </w:tr>
            <w:tr w:rsidR="00DD26C9" w14:paraId="7A88A31E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8C17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25A5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 valdymo priežiūros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1C3B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F5D9" w14:textId="77777777" w:rsidR="00DD26C9" w:rsidRDefault="00DD26C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6DB0" w14:textId="77777777" w:rsidR="00DD26C9" w:rsidRDefault="00DD26C9">
                  <w:pPr>
                    <w:spacing w:after="0" w:line="240" w:lineRule="auto"/>
                    <w:jc w:val="right"/>
                  </w:pPr>
                </w:p>
              </w:tc>
            </w:tr>
            <w:tr w:rsidR="00DD26C9" w14:paraId="15CCE8F8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C037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FABD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Inžinierius kompiuterių priežiūrai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E8B1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CBCE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1194,04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8144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751,31</w:t>
                  </w:r>
                </w:p>
              </w:tc>
            </w:tr>
            <w:tr w:rsidR="00DD26C9" w14:paraId="7ABD977E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2EB5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D3EE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4D2A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4031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609,89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5C10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559,36</w:t>
                  </w:r>
                </w:p>
              </w:tc>
            </w:tr>
            <w:tr w:rsidR="00DD26C9" w14:paraId="37666960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BA21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597C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Laborantas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A730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BEAC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848,82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84FB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762,28</w:t>
                  </w:r>
                </w:p>
              </w:tc>
            </w:tr>
            <w:tr w:rsidR="00DD26C9" w14:paraId="0BB092AE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559B2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E8FD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1E55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4,45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766C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1232,05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FB61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1124,56</w:t>
                  </w:r>
                </w:p>
              </w:tc>
            </w:tr>
            <w:tr w:rsidR="00DD26C9" w14:paraId="73CE6D4D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D9E8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51B4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ekspertas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379C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7,67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57FB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1625,91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F8D8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1633,89</w:t>
                  </w:r>
                </w:p>
              </w:tc>
            </w:tr>
            <w:tr w:rsidR="00DD26C9" w14:paraId="710FE8EA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2679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C168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7745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22,49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464B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1300,86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75E0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1445,57</w:t>
                  </w:r>
                </w:p>
              </w:tc>
            </w:tr>
            <w:tr w:rsidR="00DD26C9" w14:paraId="18917190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5159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6C05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C77F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1825" w14:textId="77777777" w:rsidR="00DD26C9" w:rsidRDefault="00DD26C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2872" w14:textId="77777777" w:rsidR="00DD26C9" w:rsidRDefault="00DD26C9">
                  <w:pPr>
                    <w:spacing w:after="0" w:line="240" w:lineRule="auto"/>
                    <w:jc w:val="right"/>
                  </w:pPr>
                </w:p>
              </w:tc>
            </w:tr>
            <w:tr w:rsidR="00DD26C9" w14:paraId="798871DA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541E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BC39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8875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E1B8" w14:textId="77777777" w:rsidR="00DD26C9" w:rsidRDefault="00DD26C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3B4C" w14:textId="77777777" w:rsidR="00DD26C9" w:rsidRDefault="00DD26C9">
                  <w:pPr>
                    <w:spacing w:after="0" w:line="240" w:lineRule="auto"/>
                    <w:jc w:val="right"/>
                  </w:pPr>
                </w:p>
              </w:tc>
            </w:tr>
            <w:tr w:rsidR="00DD26C9" w14:paraId="13DDA1C5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AE96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6F35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1F5E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54531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610,80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664D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561,52</w:t>
                  </w:r>
                </w:p>
              </w:tc>
            </w:tr>
            <w:tr w:rsidR="00DD26C9" w14:paraId="6642CB51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B78B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1316" w14:textId="77777777" w:rsidR="00DD26C9" w:rsidRDefault="001C047D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Soc.pedagogas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E052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A5DF" w14:textId="77777777" w:rsidR="00DD26C9" w:rsidRDefault="00DD26C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2E10" w14:textId="77777777" w:rsidR="00DD26C9" w:rsidRDefault="00DD26C9">
                  <w:pPr>
                    <w:spacing w:after="0" w:line="240" w:lineRule="auto"/>
                    <w:jc w:val="right"/>
                  </w:pPr>
                </w:p>
              </w:tc>
            </w:tr>
            <w:tr w:rsidR="00DD26C9" w14:paraId="1EEB9E4A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C269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03C5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7D4D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B98F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638,42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5A79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579,18</w:t>
                  </w:r>
                </w:p>
              </w:tc>
            </w:tr>
            <w:tr w:rsidR="00DD26C9" w14:paraId="03416133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378D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FEAE" w14:textId="77777777"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269D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13,19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20DE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1184,04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913A" w14:textId="77777777"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1170,46</w:t>
                  </w:r>
                </w:p>
              </w:tc>
            </w:tr>
          </w:tbl>
          <w:p w14:paraId="7E3A9034" w14:textId="77777777" w:rsidR="00DD26C9" w:rsidRDefault="00DD26C9">
            <w:pPr>
              <w:spacing w:after="0" w:line="240" w:lineRule="auto"/>
            </w:pPr>
          </w:p>
        </w:tc>
      </w:tr>
      <w:tr w:rsidR="00DD26C9" w14:paraId="1DEF37D0" w14:textId="77777777">
        <w:trPr>
          <w:trHeight w:val="853"/>
        </w:trPr>
        <w:tc>
          <w:tcPr>
            <w:tcW w:w="9637" w:type="dxa"/>
          </w:tcPr>
          <w:p w14:paraId="50F9E5BC" w14:textId="77777777" w:rsidR="00DD26C9" w:rsidRDefault="00DD26C9">
            <w:pPr>
              <w:pStyle w:val="EmptyCellLayoutStyle"/>
              <w:spacing w:after="0" w:line="240" w:lineRule="auto"/>
            </w:pPr>
          </w:p>
        </w:tc>
      </w:tr>
    </w:tbl>
    <w:p w14:paraId="7D3CEA38" w14:textId="77777777" w:rsidR="00DD26C9" w:rsidRDefault="00DD26C9">
      <w:pPr>
        <w:spacing w:after="0" w:line="240" w:lineRule="auto"/>
      </w:pPr>
    </w:p>
    <w:sectPr w:rsidR="00DD26C9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017B" w14:textId="77777777" w:rsidR="00F73256" w:rsidRDefault="00F73256">
      <w:pPr>
        <w:spacing w:after="0" w:line="240" w:lineRule="auto"/>
      </w:pPr>
      <w:r>
        <w:separator/>
      </w:r>
    </w:p>
  </w:endnote>
  <w:endnote w:type="continuationSeparator" w:id="0">
    <w:p w14:paraId="150E90E3" w14:textId="77777777" w:rsidR="00F73256" w:rsidRDefault="00F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DD26C9" w14:paraId="7837814B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DD26C9" w14:paraId="31E8944A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0AEEDE0" w14:textId="77777777" w:rsidR="00DD26C9" w:rsidRDefault="001C047D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2021 m. vasario 25 d.</w:t>
                </w:r>
              </w:p>
            </w:tc>
          </w:tr>
        </w:tbl>
        <w:p w14:paraId="428D97E0" w14:textId="77777777" w:rsidR="00DD26C9" w:rsidRDefault="00DD26C9">
          <w:pPr>
            <w:spacing w:after="0" w:line="240" w:lineRule="auto"/>
          </w:pPr>
        </w:p>
      </w:tc>
      <w:tc>
        <w:tcPr>
          <w:tcW w:w="2073" w:type="dxa"/>
        </w:tcPr>
        <w:p w14:paraId="4D0840AB" w14:textId="77777777" w:rsidR="00DD26C9" w:rsidRDefault="00DD26C9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DD26C9" w14:paraId="02D8AD27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0A5C739" w14:textId="77777777" w:rsidR="00DD26C9" w:rsidRDefault="001C047D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7777D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7777D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4D7763AB" w14:textId="77777777" w:rsidR="00DD26C9" w:rsidRDefault="00DD26C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8D94" w14:textId="77777777" w:rsidR="00F73256" w:rsidRDefault="00F73256">
      <w:pPr>
        <w:spacing w:after="0" w:line="240" w:lineRule="auto"/>
      </w:pPr>
      <w:r>
        <w:separator/>
      </w:r>
    </w:p>
  </w:footnote>
  <w:footnote w:type="continuationSeparator" w:id="0">
    <w:p w14:paraId="13A248F2" w14:textId="77777777" w:rsidR="00F73256" w:rsidRDefault="00F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C9"/>
    <w:rsid w:val="001C047D"/>
    <w:rsid w:val="00940AD5"/>
    <w:rsid w:val="009B028E"/>
    <w:rsid w:val="00B7777D"/>
    <w:rsid w:val="00DD0E1B"/>
    <w:rsid w:val="00DD26C9"/>
    <w:rsid w:val="00F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801D"/>
  <w15:docId w15:val="{EE3D4644-68E4-4276-977C-4A865D9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dc:description/>
  <cp:lastModifiedBy>Mokytojas</cp:lastModifiedBy>
  <cp:revision>2</cp:revision>
  <dcterms:created xsi:type="dcterms:W3CDTF">2022-01-06T15:15:00Z</dcterms:created>
  <dcterms:modified xsi:type="dcterms:W3CDTF">2022-01-06T15:15:00Z</dcterms:modified>
</cp:coreProperties>
</file>