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A88" w:rsidRPr="00F81459" w:rsidRDefault="00F81459" w:rsidP="00F814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459">
        <w:rPr>
          <w:rFonts w:ascii="Times New Roman" w:hAnsi="Times New Roman" w:cs="Times New Roman"/>
          <w:b/>
          <w:sz w:val="24"/>
          <w:szCs w:val="24"/>
        </w:rPr>
        <w:t>Mokinių, priimtų į I-</w:t>
      </w:r>
      <w:proofErr w:type="spellStart"/>
      <w:r w:rsidRPr="00F81459"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 w:rsidRPr="00F814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1459">
        <w:rPr>
          <w:rFonts w:ascii="Times New Roman" w:hAnsi="Times New Roman" w:cs="Times New Roman"/>
          <w:b/>
          <w:sz w:val="24"/>
          <w:szCs w:val="24"/>
        </w:rPr>
        <w:t>gimn</w:t>
      </w:r>
      <w:proofErr w:type="spellEnd"/>
      <w:r w:rsidRPr="00F81459">
        <w:rPr>
          <w:rFonts w:ascii="Times New Roman" w:hAnsi="Times New Roman" w:cs="Times New Roman"/>
          <w:b/>
          <w:sz w:val="24"/>
          <w:szCs w:val="24"/>
        </w:rPr>
        <w:t>. klases 2015 m., sąrašas</w:t>
      </w:r>
    </w:p>
    <w:p w:rsidR="00F81459" w:rsidRPr="00F81459" w:rsidRDefault="00F81459" w:rsidP="00F8145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459" w:rsidRPr="00F81459" w:rsidRDefault="00F81459" w:rsidP="00F814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sectPr w:rsidR="00F81459" w:rsidRPr="00F81459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tbl>
      <w:tblPr>
        <w:tblW w:w="5136" w:type="dxa"/>
        <w:tblInd w:w="93" w:type="dxa"/>
        <w:tblLook w:val="04A0" w:firstRow="1" w:lastRow="0" w:firstColumn="1" w:lastColumn="0" w:noHBand="0" w:noVBand="1"/>
      </w:tblPr>
      <w:tblGrid>
        <w:gridCol w:w="960"/>
        <w:gridCol w:w="2406"/>
        <w:gridCol w:w="1326"/>
        <w:gridCol w:w="222"/>
        <w:gridCol w:w="222"/>
      </w:tblGrid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1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Adomavičius Mindaugas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Akavickaitė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Gabija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Aleksandravičiūtė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Deimantė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Alminaitė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Aistė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Arnašiūtė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Liveta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Auškalnis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Nojus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Bačko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Martynas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Bagdanskas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Karolis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Balvočiūtė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Baranauskaitė Karolina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Barkevičius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Rokas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Bartašiūtė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Urtė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Beresna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Nerijus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Bertašius 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Blaževičius Gediminas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16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Braslauskas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Arminas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Briedytė Kamilė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Bružaitė Martyna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19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Bukantas Mindaugas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Bušma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Deividas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Čėsna Saulius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Čiesna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Dominykas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Čižaitė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Aušrinė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Damauskaitė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Karolina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Damošiūtė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Radvilė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Dirgėlaitė Emilija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Domarkaitė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Samanta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Drakšas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Modestas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29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Druktenis Martynas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Eisinas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Almantas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Fišerytė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Karolina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Gaudiešiūtė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Roberta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Gauidjurgis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Aidas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Gedminas Lukas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Gedrimaitė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Eglė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36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Golubovskytė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Ugnė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Grigaitė Viktorija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Grigorjevas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Liudvikas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39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Grinevičiūtė Ieva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Hamila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Ines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Igaciukaitė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Eva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42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Jadenkutė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Erika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Jakubauskas Domantas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44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Jankauskaitė Deimantė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Jankevičiūtė Morta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Januška Domantas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Jokubauskas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Arlandas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Jonauskytė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Akvilė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Jonauskytė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Gitana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Juozauskaitė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Roberta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Rusanda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Jurevičius Benjaminas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Juškaitė Aušra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Kairytė Gabija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55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Karbauskas Mindaugas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56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Kardišauskas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Lukas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Kavaliauskaitė Livija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Kavaliauskaitė Urtė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Kaveckas 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Kazbaraitė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Eimantas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61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Kenstavičiūtė Emilija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Klastaitis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Vidmantas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Klimas Eimantas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Klymantaitė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Marija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65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Kniūkštaitė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Gabrielė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Kondrackis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Romas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Kovaliovaitė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Erika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Kozlovskytė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Karolina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69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Kubilius Matas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Kupetauskas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Paulius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Latakas Jonas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Leliuga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Leonavičiūtė Giedrė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Lyvens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Lėja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Lomsargis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Lukaševič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Erika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Lukoševičiūtė Karina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Lukošius Vilius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79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Lukošiūtė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Kamilė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Malakauskaitė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Margelis Tomas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Masiliauskaitė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Gintarė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83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Mažulytė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Deimantė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Meilys Benediktas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Mickevič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Žan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86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Milašauskas Laimonas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Milašauskas Matas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Milašiūtė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Evelina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89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Mineikis Ričardas Saulius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Monstvilas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Nojus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91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Montrimas Dominykas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Mozgliakovaitė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Karina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Murnikovaitė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Simona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Naimavičiūtė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Aura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Nausėdaitė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Goda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Nausėdaitė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Saulė 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Nausėdaitė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Viltė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Navickaitė Viktorija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99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Norvaiša Kornelijus Lukas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Orlovaitė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Greta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101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Pakalniškis Benediktas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Pakėnas Aldas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Paksaitė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Akvilė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104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Palekaitė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Deimantė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105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Pargaliauskaitė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Samanta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Paulikaitė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Justė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107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Pauliukevičius Rimas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Petkus Deividas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109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Petkus Evaldas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Petreikytė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Iveta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Piekutė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Gabrielė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Pikturna Dovydas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Piščikaitė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Rita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Plachutinaitė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Viltė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Plaušinytė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Ernesta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Pučkoriūtė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Reda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Pukinaitė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Reneta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Puškoriūtė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Daina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119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Račkys Simas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Raibužis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Adomas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Rakauskas Gintas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122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Rakauskas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Jūris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Ramanauskaitė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Jorinta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Raudys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Dovydas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Razma Audrius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Rimkevičiūtė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Ema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127</w:t>
            </w:r>
          </w:p>
        </w:tc>
        <w:tc>
          <w:tcPr>
            <w:tcW w:w="2406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Rimkus Domantas</w:t>
            </w:r>
          </w:p>
        </w:tc>
        <w:tc>
          <w:tcPr>
            <w:tcW w:w="1326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Sakalauskaitė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Armanda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Savickaitė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Ieva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Simaitis Arnas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Staniūtė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Austėja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Stankevičiūtė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Anastasija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Stankus Edvinas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Stirbytė Rūta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Stulga Gerardas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Suchockas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Edvinas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Šiaulytė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Emilija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Šleiderytė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Akvilė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139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Šlikaitė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Ugnė Karolina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140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Šneideris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Norbertas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141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Šniaukas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Žygimantas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Tamašauskaitė Gabrielė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143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Tamošauskas Andrius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Tinginys Tadas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145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Trybė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Donatas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Tumaitė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Šarūnė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Ubartas </w:t>
            </w: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Aretas</w:t>
            </w:r>
            <w:proofErr w:type="spellEnd"/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148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Ukrinas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Tomas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149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Undžytė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Gintarė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150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Valuckis Lukas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151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Vilkaitytė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Erika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152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Zajenčauskas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Vilius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153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Zakaraitė Austė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154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Zubernius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Neilas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155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Žalneravičiūtė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Simona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156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Žmuidaitė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Gabija 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157</w:t>
            </w:r>
          </w:p>
        </w:tc>
        <w:tc>
          <w:tcPr>
            <w:tcW w:w="3732" w:type="dxa"/>
            <w:gridSpan w:val="2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Žukauskaitė Erika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F81459" w:rsidRPr="00F81459" w:rsidTr="00F81459">
        <w:trPr>
          <w:trHeight w:val="315"/>
        </w:trPr>
        <w:tc>
          <w:tcPr>
            <w:tcW w:w="960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158</w:t>
            </w:r>
          </w:p>
        </w:tc>
        <w:tc>
          <w:tcPr>
            <w:tcW w:w="3954" w:type="dxa"/>
            <w:gridSpan w:val="3"/>
            <w:noWrap/>
            <w:vAlign w:val="bottom"/>
            <w:hideMark/>
          </w:tcPr>
          <w:p w:rsidR="00F81459" w:rsidRPr="00F81459" w:rsidRDefault="00F81459" w:rsidP="00F81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proofErr w:type="spellStart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Žvinklys</w:t>
            </w:r>
            <w:proofErr w:type="spellEnd"/>
            <w:r w:rsidRPr="00F81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Žygimantas</w:t>
            </w:r>
          </w:p>
        </w:tc>
        <w:tc>
          <w:tcPr>
            <w:tcW w:w="222" w:type="dxa"/>
            <w:noWrap/>
            <w:vAlign w:val="bottom"/>
            <w:hideMark/>
          </w:tcPr>
          <w:p w:rsidR="00F81459" w:rsidRPr="00F81459" w:rsidRDefault="00F81459" w:rsidP="00F81459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:rsidR="00F81459" w:rsidRPr="00F81459" w:rsidRDefault="00F81459" w:rsidP="00F81459">
      <w:pPr>
        <w:rPr>
          <w:rFonts w:ascii="Times New Roman" w:eastAsia="Calibri" w:hAnsi="Times New Roman" w:cs="Times New Roman"/>
        </w:rPr>
      </w:pPr>
    </w:p>
    <w:p w:rsidR="00F81459" w:rsidRPr="00F81459" w:rsidRDefault="00F81459" w:rsidP="00F8145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F81459" w:rsidRPr="00F81459" w:rsidSect="00F81459">
          <w:type w:val="continuous"/>
          <w:pgSz w:w="11906" w:h="16838"/>
          <w:pgMar w:top="1701" w:right="567" w:bottom="1134" w:left="1701" w:header="567" w:footer="567" w:gutter="0"/>
          <w:cols w:num="2" w:space="1296"/>
          <w:docGrid w:linePitch="360"/>
        </w:sectPr>
      </w:pPr>
    </w:p>
    <w:p w:rsidR="00F81459" w:rsidRPr="00F81459" w:rsidRDefault="00F81459" w:rsidP="00F814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81459" w:rsidRPr="00F81459" w:rsidSect="00F81459"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459"/>
    <w:rsid w:val="00AA0A88"/>
    <w:rsid w:val="00F8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2458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2015-06-26T07:38:00Z</cp:lastPrinted>
  <dcterms:created xsi:type="dcterms:W3CDTF">2015-06-26T07:34:00Z</dcterms:created>
  <dcterms:modified xsi:type="dcterms:W3CDTF">2015-06-26T07:38:00Z</dcterms:modified>
</cp:coreProperties>
</file>