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5C" w:rsidRPr="00BD255C" w:rsidRDefault="00B20297" w:rsidP="00BD255C">
      <w:pPr>
        <w:spacing w:after="0" w:line="240" w:lineRule="auto"/>
        <w:jc w:val="right"/>
        <w:rPr>
          <w:rFonts w:ascii="Times New Roman" w:hAnsi="Times New Roman" w:cs="Times New Roman"/>
          <w:bCs/>
          <w:lang w:val="lt-LT"/>
        </w:rPr>
      </w:pPr>
      <w:r w:rsidRPr="00BD255C">
        <w:rPr>
          <w:rFonts w:ascii="Times New Roman" w:hAnsi="Times New Roman" w:cs="Times New Roman"/>
          <w:b/>
          <w:bCs/>
          <w:szCs w:val="24"/>
          <w:lang w:val="lt-LT"/>
        </w:rPr>
        <w:t xml:space="preserve">     </w:t>
      </w:r>
      <w:r w:rsidRPr="00BD255C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BD255C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BD255C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BD255C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BD255C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BD255C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BD255C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BD255C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="00BD255C" w:rsidRPr="00BD255C">
        <w:rPr>
          <w:rFonts w:ascii="Times New Roman" w:hAnsi="Times New Roman" w:cs="Times New Roman"/>
          <w:bCs/>
          <w:szCs w:val="24"/>
          <w:lang w:val="lt-LT"/>
        </w:rPr>
        <w:t xml:space="preserve">2 </w:t>
      </w:r>
      <w:r w:rsidR="00BD255C" w:rsidRPr="00BD255C">
        <w:rPr>
          <w:rFonts w:ascii="Times New Roman" w:hAnsi="Times New Roman" w:cs="Times New Roman"/>
          <w:bCs/>
          <w:lang w:val="lt-LT"/>
        </w:rPr>
        <w:t>PRIEDAS</w:t>
      </w:r>
    </w:p>
    <w:p w:rsidR="00BD255C" w:rsidRPr="00BD255C" w:rsidRDefault="00BD255C" w:rsidP="00BD255C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D255C" w:rsidRPr="00BD255C" w:rsidRDefault="00BD255C" w:rsidP="00BD255C">
      <w:pPr>
        <w:spacing w:after="0" w:line="240" w:lineRule="auto"/>
        <w:ind w:left="7920" w:firstLine="720"/>
        <w:jc w:val="right"/>
        <w:rPr>
          <w:rFonts w:ascii="Times New Roman" w:hAnsi="Times New Roman" w:cs="Times New Roman"/>
          <w:bCs/>
          <w:szCs w:val="24"/>
          <w:lang w:val="lt-LT"/>
        </w:rPr>
      </w:pPr>
      <w:r w:rsidRPr="00BD255C">
        <w:rPr>
          <w:rFonts w:ascii="Times New Roman" w:hAnsi="Times New Roman" w:cs="Times New Roman"/>
          <w:bCs/>
          <w:szCs w:val="24"/>
          <w:lang w:val="lt-LT"/>
        </w:rPr>
        <w:t xml:space="preserve">              P AT V I R T I N T A</w:t>
      </w:r>
    </w:p>
    <w:p w:rsidR="00BD255C" w:rsidRPr="00BD255C" w:rsidRDefault="00BD255C" w:rsidP="00BD255C">
      <w:pPr>
        <w:spacing w:after="0" w:line="240" w:lineRule="auto"/>
        <w:ind w:left="7920" w:firstLine="720"/>
        <w:jc w:val="right"/>
        <w:rPr>
          <w:rFonts w:ascii="Times New Roman" w:hAnsi="Times New Roman" w:cs="Times New Roman"/>
          <w:bCs/>
          <w:szCs w:val="24"/>
          <w:lang w:val="lt-LT"/>
        </w:rPr>
      </w:pPr>
      <w:r w:rsidRPr="00BD255C">
        <w:rPr>
          <w:rFonts w:ascii="Times New Roman" w:hAnsi="Times New Roman" w:cs="Times New Roman"/>
          <w:bCs/>
          <w:szCs w:val="24"/>
          <w:lang w:val="lt-LT"/>
        </w:rPr>
        <w:t xml:space="preserve">              Klaipėdos miesto visuomenės sveikatos biuro </w:t>
      </w:r>
    </w:p>
    <w:p w:rsidR="00BD255C" w:rsidRPr="00BD255C" w:rsidRDefault="00BD255C" w:rsidP="00BD255C">
      <w:pPr>
        <w:spacing w:after="0" w:line="240" w:lineRule="auto"/>
        <w:ind w:left="7920" w:firstLine="720"/>
        <w:jc w:val="right"/>
        <w:rPr>
          <w:rFonts w:ascii="Times New Roman" w:hAnsi="Times New Roman" w:cs="Times New Roman"/>
          <w:bCs/>
          <w:szCs w:val="24"/>
          <w:lang w:val="lt-LT"/>
        </w:rPr>
      </w:pPr>
      <w:r w:rsidRPr="00BD255C">
        <w:rPr>
          <w:rFonts w:ascii="Times New Roman" w:hAnsi="Times New Roman" w:cs="Times New Roman"/>
          <w:bCs/>
          <w:szCs w:val="24"/>
          <w:lang w:val="lt-LT"/>
        </w:rPr>
        <w:t xml:space="preserve">              direktoriaus</w:t>
      </w:r>
    </w:p>
    <w:p w:rsidR="00BD255C" w:rsidRPr="00BD255C" w:rsidRDefault="00BD255C" w:rsidP="00BD255C">
      <w:pPr>
        <w:spacing w:after="0" w:line="240" w:lineRule="auto"/>
        <w:ind w:left="7920" w:firstLine="720"/>
        <w:jc w:val="right"/>
        <w:rPr>
          <w:rFonts w:ascii="Times New Roman" w:hAnsi="Times New Roman" w:cs="Times New Roman"/>
          <w:bCs/>
          <w:szCs w:val="24"/>
          <w:lang w:val="lt-LT"/>
        </w:rPr>
      </w:pPr>
      <w:r w:rsidRPr="00BD255C">
        <w:rPr>
          <w:rFonts w:ascii="Times New Roman" w:hAnsi="Times New Roman" w:cs="Times New Roman"/>
          <w:bCs/>
          <w:szCs w:val="24"/>
          <w:lang w:val="lt-LT"/>
        </w:rPr>
        <w:t xml:space="preserve">              2018 m. sausio 2 d. įsakymu Nr. J-1</w:t>
      </w:r>
    </w:p>
    <w:p w:rsidR="00B20297" w:rsidRPr="00BD255C" w:rsidRDefault="00B20297" w:rsidP="00BD255C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BD255C" w:rsidRDefault="00BD255C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r w:rsidRPr="00BD255C">
        <w:rPr>
          <w:rFonts w:ascii="Times New Roman" w:hAnsi="Times New Roman" w:cs="Times New Roman"/>
          <w:b/>
          <w:bCs/>
          <w:szCs w:val="24"/>
          <w:lang w:val="lt-LT"/>
        </w:rPr>
        <w:t>„VĖTRUNGĖS“ GIMNAZIJA</w:t>
      </w:r>
    </w:p>
    <w:p w:rsidR="00B20297" w:rsidRPr="00BD255C" w:rsidRDefault="00B20297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BD255C" w:rsidRDefault="00571E08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bookmarkStart w:id="0" w:name="_GoBack"/>
      <w:r w:rsidRPr="00BD255C">
        <w:rPr>
          <w:rFonts w:ascii="Times New Roman" w:hAnsi="Times New Roman" w:cs="Times New Roman"/>
          <w:b/>
          <w:bCs/>
          <w:szCs w:val="24"/>
          <w:lang w:val="lt-LT"/>
        </w:rPr>
        <w:t>2018 METŲ</w:t>
      </w:r>
      <w:r w:rsidR="008F1B97" w:rsidRPr="00BD255C">
        <w:rPr>
          <w:rFonts w:ascii="Times New Roman" w:hAnsi="Times New Roman" w:cs="Times New Roman"/>
          <w:b/>
          <w:bCs/>
          <w:szCs w:val="24"/>
          <w:lang w:val="lt-LT"/>
        </w:rPr>
        <w:t xml:space="preserve"> </w:t>
      </w:r>
      <w:r w:rsidR="0040095D" w:rsidRPr="00BD255C">
        <w:rPr>
          <w:rFonts w:ascii="Times New Roman" w:hAnsi="Times New Roman" w:cs="Times New Roman"/>
          <w:b/>
          <w:bCs/>
          <w:szCs w:val="24"/>
          <w:lang w:val="lt-LT"/>
        </w:rPr>
        <w:t xml:space="preserve"> </w:t>
      </w:r>
      <w:r w:rsidR="00B20297" w:rsidRPr="00BD255C">
        <w:rPr>
          <w:rFonts w:ascii="Times New Roman" w:hAnsi="Times New Roman" w:cs="Times New Roman"/>
          <w:b/>
          <w:bCs/>
          <w:szCs w:val="24"/>
          <w:lang w:val="lt-LT"/>
        </w:rPr>
        <w:t>MOKINIŲ SVEIKATOS PRIEŽIŪROS VEIKLOS PLANAS IR ATASKAITA</w:t>
      </w:r>
      <w:bookmarkEnd w:id="0"/>
    </w:p>
    <w:p w:rsidR="00B20297" w:rsidRPr="00BD255C" w:rsidRDefault="00B20297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BD255C" w:rsidRDefault="00B20297" w:rsidP="00B20297">
      <w:pPr>
        <w:spacing w:after="0" w:line="240" w:lineRule="auto"/>
        <w:jc w:val="center"/>
        <w:rPr>
          <w:sz w:val="20"/>
          <w:lang w:val="lt-LT"/>
        </w:rPr>
      </w:pPr>
    </w:p>
    <w:p w:rsidR="00B20297" w:rsidRPr="00BD255C" w:rsidRDefault="00B20297" w:rsidP="00B20297">
      <w:pPr>
        <w:spacing w:after="0" w:line="240" w:lineRule="auto"/>
        <w:jc w:val="center"/>
        <w:rPr>
          <w:sz w:val="20"/>
          <w:lang w:val="lt-LT"/>
        </w:rPr>
      </w:pP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2977"/>
        <w:gridCol w:w="1559"/>
        <w:gridCol w:w="1418"/>
        <w:gridCol w:w="992"/>
        <w:gridCol w:w="1418"/>
        <w:gridCol w:w="984"/>
        <w:gridCol w:w="8"/>
        <w:gridCol w:w="1102"/>
        <w:gridCol w:w="17"/>
        <w:gridCol w:w="15"/>
        <w:gridCol w:w="992"/>
      </w:tblGrid>
      <w:tr w:rsidR="000C7668" w:rsidRPr="00BD255C" w:rsidTr="00FF40FB">
        <w:tc>
          <w:tcPr>
            <w:tcW w:w="851" w:type="dxa"/>
            <w:vMerge w:val="restart"/>
            <w:vAlign w:val="center"/>
          </w:tcPr>
          <w:p w:rsidR="000C7668" w:rsidRPr="00BD255C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Eil. Nr.</w:t>
            </w:r>
          </w:p>
        </w:tc>
        <w:tc>
          <w:tcPr>
            <w:tcW w:w="1984" w:type="dxa"/>
            <w:vMerge w:val="restart"/>
            <w:vAlign w:val="center"/>
          </w:tcPr>
          <w:p w:rsidR="000C7668" w:rsidRPr="00BD255C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Poveikio sritis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5F7209" w:rsidRPr="00BD255C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Priemonės pavadinimas ir </w:t>
            </w:r>
          </w:p>
          <w:p w:rsidR="000C7668" w:rsidRPr="00BD255C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metodas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0C7668" w:rsidRPr="00BD255C" w:rsidRDefault="005F7209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Paslaugų grupė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0C7668" w:rsidRPr="00BD255C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                          Dalyviai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0C7668" w:rsidRPr="00BD255C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</w:tcBorders>
            <w:vAlign w:val="center"/>
          </w:tcPr>
          <w:p w:rsidR="000C7668" w:rsidRPr="00BD255C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Veiklos data </w:t>
            </w:r>
          </w:p>
        </w:tc>
        <w:tc>
          <w:tcPr>
            <w:tcW w:w="1024" w:type="dxa"/>
            <w:gridSpan w:val="3"/>
            <w:vMerge w:val="restart"/>
            <w:vAlign w:val="center"/>
          </w:tcPr>
          <w:p w:rsidR="000C7668" w:rsidRPr="00BD255C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Pastabos</w:t>
            </w:r>
          </w:p>
        </w:tc>
      </w:tr>
      <w:tr w:rsidR="00FA31E4" w:rsidRPr="00BD255C" w:rsidTr="00FF40FB">
        <w:tc>
          <w:tcPr>
            <w:tcW w:w="851" w:type="dxa"/>
            <w:vMerge/>
          </w:tcPr>
          <w:p w:rsidR="000C7668" w:rsidRPr="00BD255C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984" w:type="dxa"/>
            <w:vMerge/>
          </w:tcPr>
          <w:p w:rsidR="000C7668" w:rsidRPr="00BD255C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7668" w:rsidRPr="00BD255C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C7668" w:rsidRPr="00BD255C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0C7668" w:rsidRPr="00BD255C" w:rsidRDefault="005F7209" w:rsidP="005F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Tikslinė grupė </w:t>
            </w:r>
          </w:p>
        </w:tc>
        <w:tc>
          <w:tcPr>
            <w:tcW w:w="992" w:type="dxa"/>
            <w:vAlign w:val="center"/>
          </w:tcPr>
          <w:p w:rsidR="000C7668" w:rsidRPr="00BD255C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Planuojamas dalyvių skaičius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7668" w:rsidRPr="00BD255C" w:rsidRDefault="005F7209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Tikslus dalyvių skaičius po priemonės įvykdymo</w:t>
            </w:r>
          </w:p>
        </w:tc>
        <w:tc>
          <w:tcPr>
            <w:tcW w:w="984" w:type="dxa"/>
            <w:vAlign w:val="center"/>
          </w:tcPr>
          <w:p w:rsidR="000C7668" w:rsidRPr="00BD255C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</w:t>
            </w:r>
            <w:r w:rsidR="000C7668"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lanuojama</w:t>
            </w:r>
          </w:p>
        </w:tc>
        <w:tc>
          <w:tcPr>
            <w:tcW w:w="1110" w:type="dxa"/>
            <w:gridSpan w:val="2"/>
            <w:vAlign w:val="center"/>
          </w:tcPr>
          <w:p w:rsidR="000C7668" w:rsidRPr="00BD255C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Į</w:t>
            </w:r>
            <w:r w:rsidR="000C7668"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vykdyta</w:t>
            </w:r>
          </w:p>
        </w:tc>
        <w:tc>
          <w:tcPr>
            <w:tcW w:w="1024" w:type="dxa"/>
            <w:gridSpan w:val="3"/>
            <w:vMerge/>
          </w:tcPr>
          <w:p w:rsidR="000C7668" w:rsidRPr="00BD255C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</w:tr>
      <w:tr w:rsidR="000C7668" w:rsidRPr="00BD255C" w:rsidTr="00FF40FB">
        <w:tc>
          <w:tcPr>
            <w:tcW w:w="851" w:type="dxa"/>
          </w:tcPr>
          <w:p w:rsidR="000C7668" w:rsidRPr="00BD255C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1</w:t>
            </w:r>
          </w:p>
        </w:tc>
        <w:tc>
          <w:tcPr>
            <w:tcW w:w="1984" w:type="dxa"/>
          </w:tcPr>
          <w:p w:rsidR="000C7668" w:rsidRPr="00BD255C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C7668" w:rsidRPr="00BD255C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7668" w:rsidRPr="00BD255C" w:rsidRDefault="008970E5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4</w:t>
            </w:r>
          </w:p>
        </w:tc>
        <w:tc>
          <w:tcPr>
            <w:tcW w:w="1418" w:type="dxa"/>
          </w:tcPr>
          <w:p w:rsidR="000C7668" w:rsidRPr="00BD255C" w:rsidRDefault="008970E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5</w:t>
            </w:r>
          </w:p>
        </w:tc>
        <w:tc>
          <w:tcPr>
            <w:tcW w:w="992" w:type="dxa"/>
          </w:tcPr>
          <w:p w:rsidR="000C7668" w:rsidRPr="00BD255C" w:rsidRDefault="008970E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6</w:t>
            </w:r>
          </w:p>
        </w:tc>
        <w:tc>
          <w:tcPr>
            <w:tcW w:w="1418" w:type="dxa"/>
          </w:tcPr>
          <w:p w:rsidR="000C7668" w:rsidRPr="00BD255C" w:rsidRDefault="008970E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7</w:t>
            </w:r>
          </w:p>
        </w:tc>
        <w:tc>
          <w:tcPr>
            <w:tcW w:w="984" w:type="dxa"/>
          </w:tcPr>
          <w:p w:rsidR="000C7668" w:rsidRPr="00BD255C" w:rsidRDefault="008970E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8</w:t>
            </w:r>
          </w:p>
        </w:tc>
        <w:tc>
          <w:tcPr>
            <w:tcW w:w="1110" w:type="dxa"/>
            <w:gridSpan w:val="2"/>
          </w:tcPr>
          <w:p w:rsidR="000C7668" w:rsidRPr="00BD255C" w:rsidRDefault="008970E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9</w:t>
            </w:r>
          </w:p>
        </w:tc>
        <w:tc>
          <w:tcPr>
            <w:tcW w:w="1024" w:type="dxa"/>
            <w:gridSpan w:val="3"/>
          </w:tcPr>
          <w:p w:rsidR="000C7668" w:rsidRPr="00BD255C" w:rsidRDefault="008970E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10</w:t>
            </w:r>
          </w:p>
        </w:tc>
      </w:tr>
      <w:tr w:rsidR="000162F0" w:rsidRPr="00BD255C" w:rsidTr="00FF40FB">
        <w:trPr>
          <w:trHeight w:val="20"/>
        </w:trPr>
        <w:tc>
          <w:tcPr>
            <w:tcW w:w="851" w:type="dxa"/>
            <w:vMerge w:val="restart"/>
          </w:tcPr>
          <w:p w:rsidR="000162F0" w:rsidRPr="00BD255C" w:rsidRDefault="000162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1.</w:t>
            </w:r>
          </w:p>
        </w:tc>
        <w:tc>
          <w:tcPr>
            <w:tcW w:w="1984" w:type="dxa"/>
            <w:vMerge w:val="restart"/>
          </w:tcPr>
          <w:p w:rsidR="000162F0" w:rsidRPr="00BD255C" w:rsidRDefault="000162F0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Sveikos mitybos skatinimas</w:t>
            </w:r>
          </w:p>
          <w:p w:rsidR="000162F0" w:rsidRPr="00BD255C" w:rsidRDefault="000162F0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0162F0" w:rsidRPr="00BD255C" w:rsidRDefault="000162F0" w:rsidP="009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162F0" w:rsidRPr="00BD255C" w:rsidRDefault="000162F0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Paskaita „Sveika mityba. Mitai ir faktai“.</w:t>
            </w:r>
          </w:p>
        </w:tc>
        <w:tc>
          <w:tcPr>
            <w:tcW w:w="1559" w:type="dxa"/>
          </w:tcPr>
          <w:p w:rsidR="000162F0" w:rsidRPr="00BD255C" w:rsidRDefault="000162F0" w:rsidP="000C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418" w:type="dxa"/>
          </w:tcPr>
          <w:p w:rsidR="000162F0" w:rsidRPr="00BD255C" w:rsidRDefault="000162F0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</w:tcPr>
          <w:p w:rsidR="000162F0" w:rsidRPr="00BD255C" w:rsidRDefault="000162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1</w:t>
            </w:r>
            <w:r w:rsidR="00213547">
              <w:rPr>
                <w:rFonts w:ascii="Times New Roman" w:hAnsi="Times New Roman" w:cs="Times New Roman"/>
                <w:szCs w:val="24"/>
                <w:lang w:val="lt-LT"/>
              </w:rPr>
              <w:t>5</w:t>
            </w: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0</w:t>
            </w:r>
          </w:p>
        </w:tc>
        <w:tc>
          <w:tcPr>
            <w:tcW w:w="1418" w:type="dxa"/>
          </w:tcPr>
          <w:p w:rsidR="000162F0" w:rsidRPr="00BD255C" w:rsidRDefault="000162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gridSpan w:val="2"/>
          </w:tcPr>
          <w:p w:rsidR="000162F0" w:rsidRPr="00BD255C" w:rsidRDefault="000162F0" w:rsidP="0040095D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II mėn. II sav.</w:t>
            </w:r>
          </w:p>
        </w:tc>
        <w:tc>
          <w:tcPr>
            <w:tcW w:w="1134" w:type="dxa"/>
            <w:gridSpan w:val="3"/>
          </w:tcPr>
          <w:p w:rsidR="000162F0" w:rsidRPr="00BD255C" w:rsidRDefault="000162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0162F0" w:rsidRPr="00BD255C" w:rsidRDefault="000162F0" w:rsidP="0040095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162F0" w:rsidRPr="00BD255C" w:rsidTr="00FF40FB">
        <w:trPr>
          <w:trHeight w:val="20"/>
        </w:trPr>
        <w:tc>
          <w:tcPr>
            <w:tcW w:w="851" w:type="dxa"/>
            <w:vMerge/>
          </w:tcPr>
          <w:p w:rsidR="000162F0" w:rsidRPr="00BD255C" w:rsidRDefault="000162F0" w:rsidP="008E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0162F0" w:rsidRPr="00BD255C" w:rsidRDefault="000162F0" w:rsidP="008E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162F0" w:rsidRPr="00BD255C" w:rsidRDefault="000162F0" w:rsidP="000162F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 xml:space="preserve">Stendas  „Vitaminai ir mineralai“. </w:t>
            </w:r>
          </w:p>
        </w:tc>
        <w:tc>
          <w:tcPr>
            <w:tcW w:w="1559" w:type="dxa"/>
          </w:tcPr>
          <w:p w:rsidR="000162F0" w:rsidRPr="00BD255C" w:rsidRDefault="000162F0" w:rsidP="008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418" w:type="dxa"/>
          </w:tcPr>
          <w:p w:rsidR="000162F0" w:rsidRPr="00BD255C" w:rsidRDefault="000162F0" w:rsidP="008E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992" w:type="dxa"/>
          </w:tcPr>
          <w:p w:rsidR="000162F0" w:rsidRPr="00BD255C" w:rsidRDefault="000162F0" w:rsidP="008E0D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0162F0" w:rsidRPr="00BD255C" w:rsidRDefault="000162F0" w:rsidP="008E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gridSpan w:val="2"/>
          </w:tcPr>
          <w:p w:rsidR="000162F0" w:rsidRPr="00BD255C" w:rsidRDefault="000162F0" w:rsidP="008E0DD0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II mėn. II sav.</w:t>
            </w:r>
          </w:p>
        </w:tc>
        <w:tc>
          <w:tcPr>
            <w:tcW w:w="1119" w:type="dxa"/>
            <w:gridSpan w:val="2"/>
          </w:tcPr>
          <w:p w:rsidR="000162F0" w:rsidRPr="00BD255C" w:rsidRDefault="000162F0" w:rsidP="008E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07" w:type="dxa"/>
            <w:gridSpan w:val="2"/>
          </w:tcPr>
          <w:p w:rsidR="000162F0" w:rsidRPr="00BD255C" w:rsidRDefault="000162F0" w:rsidP="008E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162F0" w:rsidRPr="00BD255C" w:rsidTr="00FF40FB">
        <w:trPr>
          <w:trHeight w:val="20"/>
        </w:trPr>
        <w:tc>
          <w:tcPr>
            <w:tcW w:w="851" w:type="dxa"/>
            <w:vMerge/>
          </w:tcPr>
          <w:p w:rsidR="000162F0" w:rsidRPr="00BD255C" w:rsidRDefault="000162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0162F0" w:rsidRPr="00BD255C" w:rsidRDefault="000162F0" w:rsidP="009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162F0" w:rsidRPr="00BD255C" w:rsidRDefault="000162F0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Projektas „Pirmadienis – salotų diena</w:t>
            </w:r>
            <w:r w:rsidRPr="00BD255C">
              <w:rPr>
                <w:rFonts w:ascii="Segoe UI Emoji" w:eastAsia="Segoe UI Emoji" w:hAnsi="Segoe UI Emoji" w:cs="Segoe UI Emoji"/>
                <w:szCs w:val="24"/>
                <w:lang w:val="lt-LT"/>
              </w:rPr>
              <w:t>“.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2F0" w:rsidRPr="00BD255C" w:rsidRDefault="000162F0" w:rsidP="000C766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Informavimas, įgūdžių formavimas.</w:t>
            </w:r>
          </w:p>
        </w:tc>
        <w:tc>
          <w:tcPr>
            <w:tcW w:w="1418" w:type="dxa"/>
          </w:tcPr>
          <w:p w:rsidR="000162F0" w:rsidRPr="00BD255C" w:rsidRDefault="000162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992" w:type="dxa"/>
          </w:tcPr>
          <w:p w:rsidR="000162F0" w:rsidRPr="00BD255C" w:rsidRDefault="000162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0162F0" w:rsidRPr="00BD255C" w:rsidRDefault="000162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0162F0" w:rsidRPr="00BD255C" w:rsidRDefault="000162F0" w:rsidP="00951C5E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II mėn.</w:t>
            </w:r>
          </w:p>
        </w:tc>
        <w:tc>
          <w:tcPr>
            <w:tcW w:w="1110" w:type="dxa"/>
            <w:gridSpan w:val="2"/>
          </w:tcPr>
          <w:p w:rsidR="000162F0" w:rsidRPr="00BD255C" w:rsidRDefault="000162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0162F0" w:rsidRPr="00BD255C" w:rsidRDefault="000162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162F0" w:rsidRPr="00BD255C" w:rsidTr="00FF40FB">
        <w:tc>
          <w:tcPr>
            <w:tcW w:w="851" w:type="dxa"/>
            <w:vMerge/>
          </w:tcPr>
          <w:p w:rsidR="000162F0" w:rsidRPr="00BD255C" w:rsidRDefault="000162F0" w:rsidP="004411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0162F0" w:rsidRPr="00BD255C" w:rsidRDefault="000162F0" w:rsidP="0044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162F0" w:rsidRPr="00BD255C" w:rsidRDefault="000162F0" w:rsidP="0044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Mokinių maitinimo organizavimo priežiūra skatinant sveiką mitybą bei sveikos mitybos įgūdžių formavimą.</w:t>
            </w:r>
          </w:p>
          <w:p w:rsidR="000162F0" w:rsidRPr="00BD255C" w:rsidRDefault="000162F0" w:rsidP="0044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Konsultuoti specialistus, atsakingus už mokinių maitinimą, sveikos mitybos klausimais.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2F0" w:rsidRPr="00BD255C" w:rsidRDefault="000162F0" w:rsidP="00441151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Konsultavimas</w:t>
            </w:r>
          </w:p>
          <w:p w:rsidR="000162F0" w:rsidRPr="00BD255C" w:rsidRDefault="000162F0" w:rsidP="0044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0162F0" w:rsidRPr="00BD255C" w:rsidRDefault="000162F0" w:rsidP="004411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Specialistai</w:t>
            </w:r>
          </w:p>
        </w:tc>
        <w:tc>
          <w:tcPr>
            <w:tcW w:w="992" w:type="dxa"/>
          </w:tcPr>
          <w:p w:rsidR="000162F0" w:rsidRPr="00BD255C" w:rsidRDefault="000162F0" w:rsidP="00DC2BCB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 xml:space="preserve">    6</w:t>
            </w:r>
          </w:p>
        </w:tc>
        <w:tc>
          <w:tcPr>
            <w:tcW w:w="1418" w:type="dxa"/>
          </w:tcPr>
          <w:p w:rsidR="000162F0" w:rsidRPr="00BD255C" w:rsidRDefault="000162F0" w:rsidP="004411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0162F0" w:rsidRPr="00BD255C" w:rsidRDefault="000162F0" w:rsidP="004411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Nuolat</w:t>
            </w:r>
          </w:p>
        </w:tc>
        <w:tc>
          <w:tcPr>
            <w:tcW w:w="1110" w:type="dxa"/>
            <w:gridSpan w:val="2"/>
          </w:tcPr>
          <w:p w:rsidR="000162F0" w:rsidRPr="00BD255C" w:rsidRDefault="000162F0" w:rsidP="004411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0162F0" w:rsidRPr="00BD255C" w:rsidRDefault="000162F0" w:rsidP="004411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162F0" w:rsidRPr="00BD255C" w:rsidTr="00FF40FB">
        <w:trPr>
          <w:trHeight w:val="565"/>
        </w:trPr>
        <w:tc>
          <w:tcPr>
            <w:tcW w:w="851" w:type="dxa"/>
            <w:vMerge/>
          </w:tcPr>
          <w:p w:rsidR="000162F0" w:rsidRPr="00BD255C" w:rsidRDefault="000162F0" w:rsidP="0023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0162F0" w:rsidRPr="00BD255C" w:rsidRDefault="000162F0" w:rsidP="0023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162F0" w:rsidRPr="00BD255C" w:rsidRDefault="000162F0" w:rsidP="00237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szCs w:val="24"/>
                <w:lang w:val="lt-LT"/>
              </w:rPr>
              <w:t>Prižiūrėti mokinių maitinimą pagal patvirtintą valgiaraštį.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162F0" w:rsidRPr="00BD255C" w:rsidRDefault="000162F0" w:rsidP="00237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Konsultavimas, informavimas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2F0" w:rsidRPr="00BD255C" w:rsidRDefault="000162F0" w:rsidP="0023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62F0" w:rsidRPr="00BD255C" w:rsidRDefault="000162F0" w:rsidP="0023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2F0" w:rsidRPr="00BD255C" w:rsidRDefault="000162F0" w:rsidP="0023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162F0" w:rsidRPr="00BD255C" w:rsidRDefault="000162F0" w:rsidP="0023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1x sav.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0162F0" w:rsidRPr="00BD255C" w:rsidRDefault="000162F0" w:rsidP="0023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bottom w:val="single" w:sz="4" w:space="0" w:color="auto"/>
            </w:tcBorders>
          </w:tcPr>
          <w:p w:rsidR="000162F0" w:rsidRPr="00BD255C" w:rsidRDefault="000162F0" w:rsidP="0023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162F0" w:rsidRPr="00BD255C" w:rsidTr="00FF40FB">
        <w:trPr>
          <w:trHeight w:val="42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162F0" w:rsidRPr="00BD255C" w:rsidRDefault="000162F0" w:rsidP="0062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162F0" w:rsidRPr="00BD255C" w:rsidRDefault="000162F0" w:rsidP="0062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0" w:rsidRPr="00BD255C" w:rsidRDefault="000162F0" w:rsidP="006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 xml:space="preserve">Sudaryti mokinių sąrašą, </w:t>
            </w:r>
            <w:r w:rsidRPr="000162F0"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kuriems reikalingas tausojantis </w:t>
            </w: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maitinimas.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2F0" w:rsidRPr="00BD255C" w:rsidRDefault="000162F0" w:rsidP="006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8" w:type="dxa"/>
          </w:tcPr>
          <w:p w:rsidR="000162F0" w:rsidRPr="00BD255C" w:rsidRDefault="000162F0" w:rsidP="0062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</w:tcPr>
          <w:p w:rsidR="000162F0" w:rsidRPr="00BD255C" w:rsidRDefault="000162F0" w:rsidP="0062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62F0" w:rsidRPr="00BD255C" w:rsidRDefault="000162F0" w:rsidP="0062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0162F0" w:rsidRPr="00BD255C" w:rsidRDefault="000162F0" w:rsidP="0062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IX-X mėn.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2F0" w:rsidRPr="00BD255C" w:rsidRDefault="000162F0" w:rsidP="0062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2F0" w:rsidRPr="00BD255C" w:rsidRDefault="000162F0" w:rsidP="0062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162F0" w:rsidRPr="00BD255C" w:rsidTr="00FF40FB">
        <w:trPr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162F0" w:rsidRPr="00BD255C" w:rsidRDefault="000162F0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162F0" w:rsidRPr="00BD255C" w:rsidRDefault="000162F0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0" w:rsidRPr="00BD255C" w:rsidRDefault="000162F0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Paskaita „ Pilnavertės mitybos įtaka lėtinėms neinfekcinėms širdies ligoms. AH“.</w:t>
            </w:r>
          </w:p>
        </w:tc>
        <w:tc>
          <w:tcPr>
            <w:tcW w:w="1559" w:type="dxa"/>
          </w:tcPr>
          <w:p w:rsidR="000162F0" w:rsidRPr="00BD255C" w:rsidRDefault="000162F0" w:rsidP="005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418" w:type="dxa"/>
          </w:tcPr>
          <w:p w:rsidR="000162F0" w:rsidRPr="00BD255C" w:rsidRDefault="000162F0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</w:tcPr>
          <w:p w:rsidR="000162F0" w:rsidRPr="00BD255C" w:rsidRDefault="000162F0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1</w:t>
            </w:r>
            <w:r w:rsidR="00213547">
              <w:rPr>
                <w:rFonts w:ascii="Times New Roman" w:hAnsi="Times New Roman" w:cs="Times New Roman"/>
                <w:szCs w:val="24"/>
                <w:lang w:val="lt-LT"/>
              </w:rPr>
              <w:t>1</w:t>
            </w: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0</w:t>
            </w:r>
          </w:p>
        </w:tc>
        <w:tc>
          <w:tcPr>
            <w:tcW w:w="1418" w:type="dxa"/>
          </w:tcPr>
          <w:p w:rsidR="000162F0" w:rsidRPr="00BD255C" w:rsidRDefault="000162F0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0162F0" w:rsidRPr="00BD255C" w:rsidRDefault="000162F0" w:rsidP="0058401A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IX -X  mėn.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2F0" w:rsidRPr="00BD255C" w:rsidRDefault="000162F0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2F0" w:rsidRPr="00BD255C" w:rsidRDefault="000162F0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162F0" w:rsidRPr="00BD255C" w:rsidTr="00795667">
        <w:trPr>
          <w:trHeight w:val="621"/>
        </w:trPr>
        <w:tc>
          <w:tcPr>
            <w:tcW w:w="851" w:type="dxa"/>
            <w:vMerge/>
          </w:tcPr>
          <w:p w:rsidR="000162F0" w:rsidRPr="00BD255C" w:rsidRDefault="000162F0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0162F0" w:rsidRPr="00BD255C" w:rsidRDefault="000162F0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0" w:rsidRPr="00BD255C" w:rsidRDefault="000162F0" w:rsidP="0001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Maisto bloko HN atitikimo įvertinimas.</w:t>
            </w:r>
          </w:p>
        </w:tc>
        <w:tc>
          <w:tcPr>
            <w:tcW w:w="1559" w:type="dxa"/>
          </w:tcPr>
          <w:p w:rsidR="000162F0" w:rsidRPr="00BD255C" w:rsidRDefault="000162F0" w:rsidP="005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Konsultavimas</w:t>
            </w:r>
          </w:p>
        </w:tc>
        <w:tc>
          <w:tcPr>
            <w:tcW w:w="1418" w:type="dxa"/>
          </w:tcPr>
          <w:p w:rsidR="000162F0" w:rsidRPr="00BD255C" w:rsidRDefault="000162F0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Valgykla</w:t>
            </w:r>
          </w:p>
        </w:tc>
        <w:tc>
          <w:tcPr>
            <w:tcW w:w="992" w:type="dxa"/>
          </w:tcPr>
          <w:p w:rsidR="000162F0" w:rsidRPr="00BD255C" w:rsidRDefault="000162F0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5</w:t>
            </w:r>
          </w:p>
        </w:tc>
        <w:tc>
          <w:tcPr>
            <w:tcW w:w="1418" w:type="dxa"/>
          </w:tcPr>
          <w:p w:rsidR="000162F0" w:rsidRPr="00BD255C" w:rsidRDefault="000162F0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0162F0" w:rsidRPr="00BD255C" w:rsidRDefault="000162F0" w:rsidP="0058401A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1xmėn.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2F0" w:rsidRPr="00BD255C" w:rsidRDefault="000162F0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2F0" w:rsidRPr="00BD255C" w:rsidRDefault="000162F0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0162F0">
        <w:trPr>
          <w:trHeight w:val="70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2.</w:t>
            </w:r>
          </w:p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Sveikos aplinkos kūrimas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Paskaita  „Mokinio darbo vieta“.</w:t>
            </w:r>
          </w:p>
        </w:tc>
        <w:tc>
          <w:tcPr>
            <w:tcW w:w="1559" w:type="dxa"/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</w:tcPr>
          <w:p w:rsidR="0058401A" w:rsidRPr="00BD255C" w:rsidRDefault="00F31BF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1</w:t>
            </w:r>
            <w:r w:rsidR="00213547">
              <w:rPr>
                <w:rFonts w:ascii="Times New Roman" w:hAnsi="Times New Roman" w:cs="Times New Roman"/>
                <w:szCs w:val="24"/>
                <w:lang w:val="lt-LT"/>
              </w:rPr>
              <w:t>0</w:t>
            </w: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0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8401A" w:rsidRPr="00BD255C" w:rsidRDefault="0058401A" w:rsidP="0058401A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IX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rPr>
          <w:trHeight w:val="609"/>
        </w:trPr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8401A" w:rsidRPr="00BD255C" w:rsidRDefault="00BD255C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lang w:val="lt-LT"/>
              </w:rPr>
              <w:t>Stendas „</w:t>
            </w:r>
            <w:r w:rsidR="0058401A" w:rsidRPr="00BD255C">
              <w:rPr>
                <w:rFonts w:ascii="Times New Roman" w:hAnsi="Times New Roman" w:cs="Times New Roman"/>
                <w:bCs/>
                <w:lang w:val="lt-LT"/>
              </w:rPr>
              <w:t>Sėdėk tiesiai“.</w:t>
            </w:r>
          </w:p>
        </w:tc>
        <w:tc>
          <w:tcPr>
            <w:tcW w:w="1559" w:type="dxa"/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992" w:type="dxa"/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8401A" w:rsidRPr="00BD255C" w:rsidRDefault="0058401A" w:rsidP="0058401A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IX mėn. II sav.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rPr>
          <w:trHeight w:val="1585"/>
        </w:trPr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Mokyklos aplinkos atitikties, pagal visuomenės sveikatos priežiūros teisės aktų reikalavimus priežiūra.</w:t>
            </w: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(Mokyklos patalpų higieninės būklės patikrinimas)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D2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Konsultavimas</w:t>
            </w:r>
          </w:p>
          <w:p w:rsidR="0058401A" w:rsidRPr="00BD255C" w:rsidRDefault="0058401A" w:rsidP="0058401A">
            <w:pPr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administracija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1x mėn.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rPr>
          <w:trHeight w:val="693"/>
        </w:trPr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Cs w:val="24"/>
                <w:lang w:val="lt-LT"/>
              </w:rPr>
              <w:t>Mokinių susodinimo priežiūra, vykdant ydingos laikysenos, skoliozės bei regos prevenciją mokykloje.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8401A" w:rsidRPr="00BD255C" w:rsidRDefault="0058401A" w:rsidP="0058401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D2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Konsultavimas</w:t>
            </w: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IX-X mėn.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0162F0">
        <w:trPr>
          <w:trHeight w:val="714"/>
        </w:trPr>
        <w:tc>
          <w:tcPr>
            <w:tcW w:w="851" w:type="dxa"/>
            <w:vMerge w:val="restart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3.</w:t>
            </w:r>
          </w:p>
        </w:tc>
        <w:tc>
          <w:tcPr>
            <w:tcW w:w="1984" w:type="dxa"/>
            <w:vMerge w:val="restart"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Sužalojimų prevencija</w:t>
            </w: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Paskaita „Ar aš saugus gimnazijoje?“.</w:t>
            </w:r>
          </w:p>
        </w:tc>
        <w:tc>
          <w:tcPr>
            <w:tcW w:w="1559" w:type="dxa"/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I-II kl.</w:t>
            </w:r>
          </w:p>
        </w:tc>
        <w:tc>
          <w:tcPr>
            <w:tcW w:w="992" w:type="dxa"/>
          </w:tcPr>
          <w:p w:rsidR="0058401A" w:rsidRPr="00BD255C" w:rsidRDefault="00213547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11</w:t>
            </w:r>
            <w:r w:rsidR="0058401A" w:rsidRPr="00BD255C">
              <w:rPr>
                <w:rFonts w:ascii="Times New Roman" w:hAnsi="Times New Roman" w:cs="Times New Roman"/>
                <w:szCs w:val="24"/>
                <w:lang w:val="lt-LT"/>
              </w:rPr>
              <w:t>0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8401A" w:rsidRPr="00BD255C" w:rsidRDefault="0058401A" w:rsidP="0058401A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 xml:space="preserve">IX-X mėn. 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rPr>
          <w:trHeight w:val="823"/>
        </w:trPr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Stendas  Traumų prevencija“.</w:t>
            </w:r>
          </w:p>
        </w:tc>
        <w:tc>
          <w:tcPr>
            <w:tcW w:w="1559" w:type="dxa"/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992" w:type="dxa"/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8401A" w:rsidRPr="00BD255C" w:rsidRDefault="0058401A" w:rsidP="0058401A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IX mėn. 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rPr>
          <w:trHeight w:val="823"/>
        </w:trPr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Vykdyti traumų, įvykstančių ugdymo proceso metu bei pakeliui į mokyklą ir iš jos, registraciją ir analizę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Registravimas, analizė.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F25D0B" w:rsidP="000162F0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color w:val="000000"/>
                <w:lang w:val="lt-LT"/>
              </w:rPr>
              <w:t>Pagal poreikį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rPr>
          <w:trHeight w:val="2793"/>
        </w:trPr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Pirmosios medicinos pagalbos teikimas ir koordinavimas</w:t>
            </w: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 xml:space="preserve">(Teikti pirmąją medicinos pagalbą įvykus nelaimingam atsitikimui, pranešti mokinio tėvams apie įvykį, esant </w:t>
            </w: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reikalui, iškviesti greitąją pagalbą ir palydėti mokinį į sveikatos priežiūros įstaigą)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Pirmosios medicininės pagalbos teikimas, konsultavimas, informavimas.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BD255C">
              <w:rPr>
                <w:rFonts w:ascii="Times New Roman" w:hAnsi="Times New Roman" w:cs="Times New Roman"/>
                <w:color w:val="000000"/>
                <w:lang w:val="lt-LT"/>
              </w:rPr>
              <w:t>Pagal poreikį</w:t>
            </w:r>
          </w:p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rPr>
          <w:trHeight w:val="2154"/>
        </w:trPr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Sukomplektuoti pirmosios pagalbos rinkinius mokyklos dirbtuvėse, sporto salėje, sveikatos kabinete, ikimokyklinėje ugdymo įstaigoje kiekvienoje grupėje. Vykdyti jų naudojimosi priežiūrą.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Komplektavimas, priežiūra.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Rugsėjo mėn., periodinis papildymas pagal poreikį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rPr>
          <w:trHeight w:val="693"/>
        </w:trPr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Pirmosios pagalbos teikimas sporto varžybų metu.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8401A" w:rsidRPr="00BD255C" w:rsidRDefault="0058401A" w:rsidP="00BD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 xml:space="preserve">P. p. teikimas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0162F0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color w:val="000000"/>
                <w:lang w:val="lt-LT"/>
              </w:rPr>
              <w:t>Pagal poreikį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0162F0">
        <w:trPr>
          <w:trHeight w:val="60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4.</w:t>
            </w:r>
          </w:p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Užkrečiamųjų ligų profilaktika</w:t>
            </w: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Paskaita  „Gripo si</w:t>
            </w:r>
            <w:r w:rsidR="003E3CA1" w:rsidRPr="00BD255C">
              <w:rPr>
                <w:rFonts w:ascii="Times New Roman" w:hAnsi="Times New Roman" w:cs="Times New Roman"/>
                <w:szCs w:val="24"/>
                <w:lang w:val="lt-LT"/>
              </w:rPr>
              <w:t>m</w:t>
            </w: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ptomai, ir gydymas. Profilaktika“.</w:t>
            </w:r>
          </w:p>
        </w:tc>
        <w:tc>
          <w:tcPr>
            <w:tcW w:w="1559" w:type="dxa"/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I-III kl.</w:t>
            </w:r>
          </w:p>
        </w:tc>
        <w:tc>
          <w:tcPr>
            <w:tcW w:w="992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220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8401A" w:rsidRPr="00BD255C" w:rsidRDefault="0058401A" w:rsidP="0058401A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 xml:space="preserve">X-XII mėn.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401A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Stendas „Saugokis gripo!“.</w:t>
            </w: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992" w:type="dxa"/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8401A" w:rsidRPr="00BD255C" w:rsidRDefault="0058401A" w:rsidP="0058401A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XI mėn. III sav.</w:t>
            </w:r>
          </w:p>
        </w:tc>
        <w:tc>
          <w:tcPr>
            <w:tcW w:w="1110" w:type="dxa"/>
            <w:gridSpan w:val="2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Paskaita „Pedikuliozė".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1</w:t>
            </w:r>
            <w:r w:rsidR="006D47D4">
              <w:rPr>
                <w:rFonts w:ascii="Times New Roman" w:hAnsi="Times New Roman" w:cs="Times New Roman"/>
                <w:szCs w:val="24"/>
                <w:lang w:val="lt-LT"/>
              </w:rPr>
              <w:t>3</w:t>
            </w: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0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X mėn.</w:t>
            </w:r>
          </w:p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 sav.</w:t>
            </w:r>
          </w:p>
        </w:tc>
        <w:tc>
          <w:tcPr>
            <w:tcW w:w="1110" w:type="dxa"/>
            <w:gridSpan w:val="2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0162F0" w:rsidRPr="00BD255C" w:rsidRDefault="0058401A" w:rsidP="0001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Stendas „Pedikuliozė - kas tai?".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992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X mėn.</w:t>
            </w:r>
          </w:p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 sav.</w:t>
            </w:r>
          </w:p>
        </w:tc>
        <w:tc>
          <w:tcPr>
            <w:tcW w:w="1110" w:type="dxa"/>
            <w:gridSpan w:val="2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8401A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Stendas „Antibiotikai. Žala ar nauda organizmui“.</w:t>
            </w:r>
          </w:p>
          <w:p w:rsidR="000162F0" w:rsidRPr="00BD255C" w:rsidRDefault="000162F0" w:rsidP="0001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XI mėn.</w:t>
            </w:r>
          </w:p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II sav.</w:t>
            </w:r>
          </w:p>
        </w:tc>
        <w:tc>
          <w:tcPr>
            <w:tcW w:w="1110" w:type="dxa"/>
            <w:gridSpan w:val="2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8401A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Paskaita „Ką žinome apie antibiotikų  vartojimą?“.</w:t>
            </w:r>
          </w:p>
          <w:p w:rsidR="000162F0" w:rsidRPr="00BD255C" w:rsidRDefault="000162F0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BD255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XI mėn.</w:t>
            </w:r>
          </w:p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II sav.</w:t>
            </w:r>
          </w:p>
        </w:tc>
        <w:tc>
          <w:tcPr>
            <w:tcW w:w="1110" w:type="dxa"/>
            <w:gridSpan w:val="2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8401A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Paskaita „Lytinis gyvenimas. Lytiškai plintančios ligos. AIDS pasaulyje ir Lietuvoje".</w:t>
            </w:r>
          </w:p>
          <w:p w:rsidR="000162F0" w:rsidRPr="00BD255C" w:rsidRDefault="000162F0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BD255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200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XI-XII mėn.</w:t>
            </w:r>
          </w:p>
        </w:tc>
        <w:tc>
          <w:tcPr>
            <w:tcW w:w="1110" w:type="dxa"/>
            <w:gridSpan w:val="2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Stendas „AIDS. Užsikrėtimo keliai".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401A" w:rsidRPr="00BD255C" w:rsidRDefault="0058401A" w:rsidP="0001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992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XI mėn.</w:t>
            </w:r>
          </w:p>
        </w:tc>
        <w:tc>
          <w:tcPr>
            <w:tcW w:w="1110" w:type="dxa"/>
            <w:gridSpan w:val="2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162F0" w:rsidRPr="00BD255C" w:rsidRDefault="0058401A" w:rsidP="0001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proofErr w:type="spellStart"/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Protmūš</w:t>
            </w:r>
            <w:r w:rsidR="00760F49" w:rsidRPr="00BD255C">
              <w:rPr>
                <w:rFonts w:ascii="Times New Roman" w:hAnsi="Times New Roman" w:cs="Times New Roman"/>
                <w:szCs w:val="24"/>
                <w:lang w:val="lt-LT"/>
              </w:rPr>
              <w:t>is</w:t>
            </w:r>
            <w:proofErr w:type="spellEnd"/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 xml:space="preserve">  „AIDS: geriau žinoti“.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Įgūdžių formavimas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III kl.</w:t>
            </w:r>
          </w:p>
        </w:tc>
        <w:tc>
          <w:tcPr>
            <w:tcW w:w="992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25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XII mėn.</w:t>
            </w:r>
          </w:p>
        </w:tc>
        <w:tc>
          <w:tcPr>
            <w:tcW w:w="1110" w:type="dxa"/>
            <w:gridSpan w:val="2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162F0" w:rsidRPr="00BD255C" w:rsidRDefault="0058401A" w:rsidP="0001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Cs w:val="24"/>
                <w:lang w:val="lt-LT"/>
              </w:rPr>
              <w:t>Paskaita „Kaip saugotis tuberkuliozės?“.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BD255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</w:tcPr>
          <w:p w:rsidR="0058401A" w:rsidRPr="00BD255C" w:rsidRDefault="006D47D4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16</w:t>
            </w:r>
            <w:r w:rsidR="0058401A" w:rsidRPr="00BD255C">
              <w:rPr>
                <w:rFonts w:ascii="Times New Roman" w:hAnsi="Times New Roman" w:cs="Times New Roman"/>
                <w:szCs w:val="24"/>
                <w:lang w:val="lt-LT"/>
              </w:rPr>
              <w:t>0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III mėn. III sav.</w:t>
            </w:r>
          </w:p>
        </w:tc>
        <w:tc>
          <w:tcPr>
            <w:tcW w:w="1110" w:type="dxa"/>
            <w:gridSpan w:val="2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162F0" w:rsidRPr="00BD255C" w:rsidRDefault="0058401A" w:rsidP="0001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Cs w:val="24"/>
                <w:lang w:val="lt-LT"/>
              </w:rPr>
              <w:t>Stendas „Tuberkuliozė pasaulyje ir Lietuvoje“.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992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III mėn. III sav.</w:t>
            </w:r>
          </w:p>
        </w:tc>
        <w:tc>
          <w:tcPr>
            <w:tcW w:w="1110" w:type="dxa"/>
            <w:gridSpan w:val="2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lang w:val="lt-LT"/>
              </w:rPr>
              <w:t xml:space="preserve">Mokinių sergamumo kontrolė gripo epidemijos metu. </w:t>
            </w: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  <w:r w:rsidRPr="00BD255C">
              <w:rPr>
                <w:rFonts w:ascii="Times New Roman" w:hAnsi="Times New Roman" w:cs="Times New Roman"/>
                <w:lang w:val="lt-LT"/>
              </w:rPr>
              <w:t>(Sergančiųjų mokinių skaičiavimas, duomenų perdavimas VSB)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Epidemijos metu</w:t>
            </w:r>
          </w:p>
        </w:tc>
        <w:tc>
          <w:tcPr>
            <w:tcW w:w="1110" w:type="dxa"/>
            <w:gridSpan w:val="2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rPr>
          <w:trHeight w:val="1604"/>
        </w:trPr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Informacijos apie užkrečiamąsias ligas ar apsinuodijimus mokykloje teikimas. </w:t>
            </w: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(Teikti informaciją VSC įtarus apsinuodijimą ar užkrečiamąją ligą mokykloje)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58401A" w:rsidRPr="00BD255C" w:rsidRDefault="0058401A" w:rsidP="005840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BD255C">
              <w:rPr>
                <w:color w:val="000000"/>
                <w:lang w:val="lt-LT"/>
              </w:rPr>
              <w:t>Pagal poreikį</w:t>
            </w:r>
          </w:p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0162F0">
        <w:trPr>
          <w:trHeight w:val="561"/>
        </w:trPr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Cs w:val="24"/>
                <w:lang w:val="lt-LT"/>
              </w:rPr>
              <w:t>Paskaita „Erkinis encefalitas“.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BD255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1</w:t>
            </w:r>
            <w:r w:rsidR="006D47D4">
              <w:rPr>
                <w:rFonts w:ascii="Times New Roman" w:hAnsi="Times New Roman" w:cs="Times New Roman"/>
                <w:szCs w:val="24"/>
                <w:lang w:val="lt-LT"/>
              </w:rPr>
              <w:t>2</w:t>
            </w: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0</w:t>
            </w:r>
          </w:p>
        </w:tc>
        <w:tc>
          <w:tcPr>
            <w:tcW w:w="1418" w:type="dxa"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III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0162F0">
        <w:trPr>
          <w:trHeight w:val="56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 xml:space="preserve">5.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Psichinės sveikatos stiprinimas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Paskaita „Streso įtaka psichinei sveikatai“.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6D47D4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15</w:t>
            </w:r>
            <w:r w:rsidR="0058401A" w:rsidRPr="00BD255C">
              <w:rPr>
                <w:rFonts w:ascii="Times New Roman" w:hAnsi="Times New Roman" w:cs="Times New Roman"/>
                <w:szCs w:val="24"/>
                <w:lang w:val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X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0162F0">
        <w:trPr>
          <w:trHeight w:val="563"/>
        </w:trPr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 xml:space="preserve"> Stendas „Stop stresui“.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X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rPr>
          <w:trHeight w:val="831"/>
        </w:trPr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Skrajutės „Stop stresui prieš egzaminus“.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6D47D4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15</w:t>
            </w:r>
            <w:r w:rsidR="0058401A" w:rsidRPr="00BD255C">
              <w:rPr>
                <w:rFonts w:ascii="Times New Roman" w:hAnsi="Times New Roman" w:cs="Times New Roman"/>
                <w:szCs w:val="24"/>
                <w:lang w:val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X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rPr>
          <w:trHeight w:val="112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6.</w:t>
            </w:r>
          </w:p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Fizinio aktyvumo skatinimas</w:t>
            </w: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Paskaita „Judėti sveika“.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1</w:t>
            </w:r>
            <w:r w:rsidR="006D47D4">
              <w:rPr>
                <w:rFonts w:ascii="Times New Roman" w:hAnsi="Times New Roman" w:cs="Times New Roman"/>
                <w:szCs w:val="24"/>
                <w:lang w:val="lt-LT"/>
              </w:rPr>
              <w:t>1</w:t>
            </w: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V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rPr>
          <w:trHeight w:val="1265"/>
        </w:trPr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Cs w:val="24"/>
                <w:lang w:val="lt-LT"/>
              </w:rPr>
              <w:t>Stendas „Judėjimo sveikatos labui diena“.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V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8401A" w:rsidRPr="00BD255C" w:rsidTr="00FF40FB">
        <w:trPr>
          <w:trHeight w:val="996"/>
        </w:trPr>
        <w:tc>
          <w:tcPr>
            <w:tcW w:w="851" w:type="dxa"/>
            <w:vMerge/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Cs w:val="24"/>
                <w:lang w:val="lt-LT"/>
              </w:rPr>
              <w:t>Draugiškos tarpmokyklinės krepšinio varžybos.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Mokymas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III-IV kl.</w:t>
            </w:r>
          </w:p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 xml:space="preserve">     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V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01A" w:rsidRPr="00BD255C" w:rsidRDefault="0058401A" w:rsidP="0058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9E0FF6" w:rsidRPr="00BD255C" w:rsidTr="00FF40FB">
        <w:trPr>
          <w:trHeight w:val="1396"/>
        </w:trPr>
        <w:tc>
          <w:tcPr>
            <w:tcW w:w="851" w:type="dxa"/>
            <w:vMerge/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9E0FF6" w:rsidRPr="00BD255C" w:rsidRDefault="009E0FF6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6" w:rsidRPr="00BD255C" w:rsidRDefault="009E0FF6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Cs w:val="24"/>
                <w:lang w:val="lt-LT"/>
              </w:rPr>
              <w:t>„Pasaulinė širdies diena“. AKS matavimas gimnazijos bendruomenei. AKS matavimas mokiniams prieš fizinį krūvį ir po jo. Analizė.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Įgūdžių formavimas</w:t>
            </w:r>
            <w:r w:rsidR="00A064EF"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, duomenų analizė.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IX mėn. III  sav.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9E0FF6" w:rsidRPr="00BD255C" w:rsidTr="00FF40FB">
        <w:trPr>
          <w:trHeight w:val="2092"/>
        </w:trPr>
        <w:tc>
          <w:tcPr>
            <w:tcW w:w="851" w:type="dxa"/>
            <w:vMerge/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9E0FF6" w:rsidRPr="00BD255C" w:rsidRDefault="009E0FF6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6" w:rsidRPr="00BD255C" w:rsidRDefault="009E0FF6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Pagalba kūno kultūros mokytojams komplektuojant fizinio ugdymo grupes, informacijos dėl mokinių galimybės dalyvauti sporto varžybose teikimas.</w:t>
            </w:r>
          </w:p>
          <w:p w:rsidR="009E0FF6" w:rsidRDefault="009E0FF6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(Sudaryti fizinio pajėgumo grupių sąrašus)</w:t>
            </w:r>
          </w:p>
          <w:p w:rsidR="000162F0" w:rsidRPr="00BD255C" w:rsidRDefault="000162F0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Konsultavimas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Rugsėjo mėn.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9E0FF6" w:rsidRPr="00BD255C" w:rsidTr="00FF40FB">
        <w:trPr>
          <w:trHeight w:val="1331"/>
        </w:trPr>
        <w:tc>
          <w:tcPr>
            <w:tcW w:w="851" w:type="dxa"/>
            <w:vMerge/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9E0FF6" w:rsidRPr="00BD255C" w:rsidRDefault="009E0FF6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6" w:rsidRDefault="009E0FF6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Mokinių kūno kultūros grupių suvedimas į elektroninį dienyną, remiantis profilaktinio patikrinimo rezultatais.</w:t>
            </w:r>
          </w:p>
          <w:p w:rsidR="000162F0" w:rsidRPr="00BD255C" w:rsidRDefault="000162F0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  <w:p w:rsidR="009E0FF6" w:rsidRPr="00BD255C" w:rsidRDefault="009E0FF6" w:rsidP="009E0FF6">
            <w:pPr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9E0FF6" w:rsidRPr="00BD255C" w:rsidRDefault="009E0FF6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Rugsėjo mėn.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9E0FF6" w:rsidRPr="00BD255C" w:rsidTr="00FF40FB">
        <w:trPr>
          <w:trHeight w:val="67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E0FF6" w:rsidRPr="00BD255C" w:rsidRDefault="009E0FF6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6" w:rsidRDefault="009E0FF6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Informuoti kūno kultūros mokytojus apie mokinių galimybę dalyvauti sporto varžybose, remiantis jų sveikatos pažymomis.</w:t>
            </w:r>
          </w:p>
          <w:p w:rsidR="000162F0" w:rsidRPr="00BD255C" w:rsidRDefault="000162F0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  <w:p w:rsidR="009E0FF6" w:rsidRPr="00BD255C" w:rsidRDefault="009E0FF6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Nuolat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0FF6" w:rsidRPr="00BD255C" w:rsidRDefault="009E0FF6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15CD9" w:rsidRPr="00BD255C" w:rsidTr="00FF40FB">
        <w:trPr>
          <w:trHeight w:val="67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15CD9" w:rsidRPr="00BD255C" w:rsidRDefault="00E15CD9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Alkoholio, rūkymo ir kt. psichotropinių medžiagų vartojimo prevencija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E15CD9" w:rsidRPr="00BD255C" w:rsidRDefault="00E15CD9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Paskaita  „Priklausomybių įtaka sveikatai“.</w:t>
            </w:r>
          </w:p>
        </w:tc>
        <w:tc>
          <w:tcPr>
            <w:tcW w:w="1559" w:type="dxa"/>
          </w:tcPr>
          <w:p w:rsidR="00E15CD9" w:rsidRPr="00BD255C" w:rsidRDefault="00E15CD9" w:rsidP="009E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418" w:type="dxa"/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992" w:type="dxa"/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2</w:t>
            </w:r>
            <w:r w:rsidR="006D47D4">
              <w:rPr>
                <w:rFonts w:ascii="Times New Roman" w:hAnsi="Times New Roman" w:cs="Times New Roman"/>
                <w:szCs w:val="24"/>
                <w:lang w:val="lt-LT"/>
              </w:rPr>
              <w:t>0</w:t>
            </w: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0</w:t>
            </w:r>
          </w:p>
        </w:tc>
        <w:tc>
          <w:tcPr>
            <w:tcW w:w="1418" w:type="dxa"/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E15CD9" w:rsidRPr="00BD255C" w:rsidRDefault="00E15CD9" w:rsidP="009E0FF6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 xml:space="preserve">XI-XII mėn.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</w:tcBorders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15CD9" w:rsidRPr="00BD255C" w:rsidTr="00FF40FB">
        <w:tc>
          <w:tcPr>
            <w:tcW w:w="851" w:type="dxa"/>
            <w:vMerge/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15CD9" w:rsidRPr="00BD255C" w:rsidRDefault="00E15CD9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15CD9" w:rsidRPr="00BD255C" w:rsidRDefault="00E15CD9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Stendas „...mesk rūkyti“.</w:t>
            </w:r>
          </w:p>
          <w:p w:rsidR="00E15CD9" w:rsidRPr="00BD255C" w:rsidRDefault="00E15CD9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E15CD9" w:rsidRPr="00BD255C" w:rsidRDefault="00E15CD9" w:rsidP="009E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418" w:type="dxa"/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992" w:type="dxa"/>
          </w:tcPr>
          <w:p w:rsidR="00E15CD9" w:rsidRPr="00BD255C" w:rsidRDefault="00E15CD9" w:rsidP="009E0FF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E15CD9" w:rsidRPr="00BD255C" w:rsidRDefault="00E15CD9" w:rsidP="009E0FF6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XI mėn. III sav.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15CD9" w:rsidRPr="00BD255C" w:rsidTr="00FF40FB">
        <w:tc>
          <w:tcPr>
            <w:tcW w:w="851" w:type="dxa"/>
            <w:vMerge/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15CD9" w:rsidRPr="00BD255C" w:rsidRDefault="00E15CD9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D9" w:rsidRPr="00BD255C" w:rsidRDefault="00E15CD9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Stendas „Alkoholio žala jaunam organizmui“.</w:t>
            </w:r>
          </w:p>
          <w:p w:rsidR="00E15CD9" w:rsidRPr="00BD255C" w:rsidRDefault="00E15CD9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CD9" w:rsidRPr="00BD255C" w:rsidRDefault="00E15CD9" w:rsidP="009E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D255C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E15CD9" w:rsidRPr="00BD255C" w:rsidRDefault="00E15CD9" w:rsidP="009E0FF6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II mėn. II sav.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15CD9" w:rsidRPr="00BD255C" w:rsidTr="00FF40FB">
        <w:tc>
          <w:tcPr>
            <w:tcW w:w="851" w:type="dxa"/>
            <w:vMerge/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15CD9" w:rsidRPr="00BD255C" w:rsidRDefault="00E15CD9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15CD9" w:rsidRPr="00BD255C" w:rsidRDefault="00E15CD9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Pasaulinė diena be tabako. Stendas „Nerūkyk“.</w:t>
            </w:r>
          </w:p>
          <w:p w:rsidR="00E15CD9" w:rsidRPr="00BD255C" w:rsidRDefault="00E15CD9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E15CD9" w:rsidRPr="00BD255C" w:rsidRDefault="00E15CD9" w:rsidP="009E0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D255C">
              <w:rPr>
                <w:rFonts w:ascii="Times New Roman" w:hAnsi="Times New Roman" w:cs="Times New Roman"/>
                <w:bCs/>
                <w:lang w:val="lt-LT"/>
              </w:rPr>
              <w:t>Informavimas</w:t>
            </w:r>
          </w:p>
        </w:tc>
        <w:tc>
          <w:tcPr>
            <w:tcW w:w="1418" w:type="dxa"/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BD255C">
              <w:rPr>
                <w:rFonts w:ascii="Times New Roman" w:hAnsi="Times New Roman" w:cs="Times New Roman"/>
                <w:lang w:val="lt-LT"/>
              </w:rPr>
              <w:t>Mokyklos bendruomenė</w:t>
            </w:r>
          </w:p>
        </w:tc>
        <w:tc>
          <w:tcPr>
            <w:tcW w:w="992" w:type="dxa"/>
          </w:tcPr>
          <w:p w:rsidR="00E15CD9" w:rsidRPr="00BD255C" w:rsidRDefault="00E15CD9" w:rsidP="009E0FF6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8" w:type="dxa"/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4" w:type="dxa"/>
          </w:tcPr>
          <w:p w:rsidR="00E15CD9" w:rsidRPr="00BD255C" w:rsidRDefault="00E15CD9" w:rsidP="009E0FF6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BD255C">
              <w:rPr>
                <w:rFonts w:ascii="Times New Roman" w:hAnsi="Times New Roman" w:cs="Times New Roman"/>
                <w:lang w:val="lt-LT"/>
              </w:rPr>
              <w:t>V mėn. IV sav.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9" w:rsidRPr="00BD255C" w:rsidRDefault="00E15CD9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3F4DFF" w:rsidRPr="00BD255C" w:rsidTr="00FF40F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szCs w:val="24"/>
                <w:lang w:val="lt-LT"/>
              </w:rPr>
              <w:t>Keletą poveikio sričių apimančios sritys</w:t>
            </w:r>
          </w:p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szCs w:val="24"/>
                <w:lang w:val="lt-LT"/>
              </w:rPr>
              <w:t>Informacijos apie kasmetinius mokinių sveikatos profilaktinius patikrinimus kaupimas, informacijos apibendrinimas.</w:t>
            </w:r>
          </w:p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Duomenų apie vaikų sveikatą suvedimas į duomenų bazę, bei mokinių sveikatos duomenų analizė.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BD255C">
              <w:rPr>
                <w:rFonts w:ascii="Times New Roman" w:hAnsi="Times New Roman" w:cs="Times New Roman"/>
                <w:lang w:val="lt-LT"/>
              </w:rPr>
              <w:t>Kaupimas, apibendrinimas, mokinių sveikatos duomenų suvedimas ir analizė.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BD255C">
              <w:rPr>
                <w:rFonts w:ascii="Times New Roman" w:hAnsi="Times New Roman" w:cs="Times New Roman"/>
                <w:lang w:val="lt-LT"/>
              </w:rPr>
              <w:t>I-IV kl.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BD255C">
              <w:rPr>
                <w:rFonts w:ascii="Times New Roman" w:hAnsi="Times New Roman" w:cs="Times New Roman"/>
                <w:lang w:val="lt-LT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3F4DFF" w:rsidRPr="00BD255C" w:rsidRDefault="003F4DFF" w:rsidP="009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BD255C">
              <w:rPr>
                <w:rFonts w:ascii="Times New Roman" w:hAnsi="Times New Roman" w:cs="Times New Roman"/>
                <w:color w:val="000000"/>
                <w:lang w:val="lt-LT"/>
              </w:rPr>
              <w:t>Pagal poreikį</w:t>
            </w:r>
          </w:p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3F4DFF" w:rsidRPr="00BD255C" w:rsidTr="00FF40F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Apibendrintų sveikatos duomenų pristatymas mokyklos bendruomenei.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DFF" w:rsidRPr="00BD255C" w:rsidRDefault="003F4DFF" w:rsidP="009E0FF6">
            <w:pPr>
              <w:rPr>
                <w:rFonts w:ascii="Times New Roman" w:hAnsi="Times New Roman" w:cs="Times New Roman"/>
                <w:lang w:val="lt-LT"/>
              </w:rPr>
            </w:pPr>
            <w:r w:rsidRPr="00BD255C">
              <w:rPr>
                <w:rFonts w:ascii="Times New Roman" w:hAnsi="Times New Roman" w:cs="Times New Roman"/>
                <w:lang w:val="lt-LT"/>
              </w:rPr>
              <w:t>Informavimas</w:t>
            </w:r>
          </w:p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8" w:type="dxa"/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BD255C">
              <w:rPr>
                <w:rFonts w:ascii="Times New Roman" w:hAnsi="Times New Roman" w:cs="Times New Roman"/>
                <w:lang w:val="lt-LT"/>
              </w:rPr>
              <w:t>Mokyklos bendruomenė</w:t>
            </w:r>
          </w:p>
        </w:tc>
        <w:tc>
          <w:tcPr>
            <w:tcW w:w="992" w:type="dxa"/>
          </w:tcPr>
          <w:p w:rsidR="003F4DFF" w:rsidRPr="00BD255C" w:rsidRDefault="003F4DFF" w:rsidP="009E0FF6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8" w:type="dxa"/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4" w:type="dxa"/>
          </w:tcPr>
          <w:p w:rsidR="003F4DFF" w:rsidRPr="00BD255C" w:rsidRDefault="003F4DFF" w:rsidP="009E0FF6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BD255C">
              <w:rPr>
                <w:rFonts w:ascii="Times New Roman" w:hAnsi="Times New Roman" w:cs="Times New Roman"/>
                <w:lang w:val="lt-LT"/>
              </w:rPr>
              <w:t>III mėn. III sav.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3F4DFF" w:rsidRPr="00BD255C" w:rsidTr="00FF40FB">
        <w:trPr>
          <w:trHeight w:val="109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szCs w:val="24"/>
                <w:lang w:val="lt-LT"/>
              </w:rPr>
              <w:t>Priemonių efektyvumo vertinimas.</w:t>
            </w:r>
          </w:p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Anketinė apklausa po įvykdytų priemonių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BD255C">
              <w:rPr>
                <w:rFonts w:ascii="Times New Roman" w:hAnsi="Times New Roman" w:cs="Times New Roman"/>
                <w:lang w:val="lt-LT"/>
              </w:rPr>
              <w:t>Apklausa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BD255C">
              <w:rPr>
                <w:rFonts w:ascii="Times New Roman" w:hAnsi="Times New Roman" w:cs="Times New Roman"/>
                <w:lang w:val="lt-LT"/>
              </w:rPr>
              <w:t>I-IV kl.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3F4DFF" w:rsidRPr="00BD255C" w:rsidRDefault="003F4DFF" w:rsidP="009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BD255C">
              <w:rPr>
                <w:rFonts w:ascii="Times New Roman" w:hAnsi="Times New Roman" w:cs="Times New Roman"/>
                <w:color w:val="000000"/>
                <w:lang w:val="lt-LT"/>
              </w:rPr>
              <w:t>Pagal poreikį</w:t>
            </w:r>
          </w:p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3F4DFF" w:rsidRPr="00BD255C" w:rsidTr="007F295B">
        <w:trPr>
          <w:trHeight w:val="191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Sveikatinimo veiklos metodinių konsultacijų teikimas </w:t>
            </w:r>
          </w:p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(Teikti individualias metodines konsultacijas besikreipiantiems pagalbos arba matant konkrečią problemą)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DFF" w:rsidRPr="00BD255C" w:rsidRDefault="003F4DFF" w:rsidP="009E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BD255C">
              <w:rPr>
                <w:rFonts w:ascii="Times New Roman" w:hAnsi="Times New Roman" w:cs="Times New Roman"/>
                <w:lang w:val="lt-LT"/>
              </w:rPr>
              <w:t>Konsultavimas</w:t>
            </w:r>
          </w:p>
        </w:tc>
        <w:tc>
          <w:tcPr>
            <w:tcW w:w="1418" w:type="dxa"/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BD255C">
              <w:rPr>
                <w:rFonts w:ascii="Times New Roman" w:hAnsi="Times New Roman" w:cs="Times New Roman"/>
                <w:lang w:val="lt-LT"/>
              </w:rPr>
              <w:t>Mokyklos bendruomenė</w:t>
            </w:r>
          </w:p>
        </w:tc>
        <w:tc>
          <w:tcPr>
            <w:tcW w:w="992" w:type="dxa"/>
          </w:tcPr>
          <w:p w:rsidR="003F4DFF" w:rsidRPr="00BD255C" w:rsidRDefault="003F4DFF" w:rsidP="009E0FF6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8" w:type="dxa"/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4" w:type="dxa"/>
          </w:tcPr>
          <w:p w:rsidR="003F4DFF" w:rsidRPr="00BD255C" w:rsidRDefault="003F4DFF" w:rsidP="009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BD255C">
              <w:rPr>
                <w:rFonts w:ascii="Times New Roman" w:hAnsi="Times New Roman" w:cs="Times New Roman"/>
                <w:color w:val="000000"/>
                <w:lang w:val="lt-LT"/>
              </w:rPr>
              <w:t>Pagal poreikį</w:t>
            </w:r>
          </w:p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FF" w:rsidRPr="00BD255C" w:rsidRDefault="003F4DFF" w:rsidP="009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3F4DFF" w:rsidRPr="00BD255C" w:rsidTr="007F295B">
        <w:trPr>
          <w:trHeight w:val="10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F" w:rsidRPr="00BD255C" w:rsidRDefault="003F4DFF" w:rsidP="007F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F" w:rsidRPr="00BD255C" w:rsidRDefault="003F4DFF" w:rsidP="007F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DFF" w:rsidRPr="00BD255C" w:rsidRDefault="001407B2" w:rsidP="007F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Konkursas „ Klaipėd</w:t>
            </w:r>
            <w:r w:rsidR="003F4DFF" w:rsidRPr="00BD255C">
              <w:rPr>
                <w:rFonts w:ascii="Times New Roman" w:hAnsi="Times New Roman" w:cs="Times New Roman"/>
                <w:szCs w:val="24"/>
                <w:lang w:val="lt-LT"/>
              </w:rPr>
              <w:t>os sveikiausia mokykla</w:t>
            </w:r>
            <w:r w:rsidRPr="00BD255C">
              <w:rPr>
                <w:rFonts w:ascii="Times New Roman" w:hAnsi="Times New Roman" w:cs="Times New Roman"/>
                <w:szCs w:val="24"/>
                <w:lang w:val="lt-LT"/>
              </w:rPr>
              <w:t>“</w:t>
            </w:r>
            <w:r w:rsidR="003F4DFF" w:rsidRPr="00BD255C"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DFF" w:rsidRPr="00BD255C" w:rsidRDefault="00BD255C" w:rsidP="007F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Įgūdžių formavimas</w:t>
            </w:r>
          </w:p>
        </w:tc>
        <w:tc>
          <w:tcPr>
            <w:tcW w:w="1418" w:type="dxa"/>
          </w:tcPr>
          <w:p w:rsidR="003F4DFF" w:rsidRPr="00BD255C" w:rsidRDefault="003F4DFF" w:rsidP="007F2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BD255C">
              <w:rPr>
                <w:rFonts w:ascii="Times New Roman" w:hAnsi="Times New Roman" w:cs="Times New Roman"/>
                <w:lang w:val="lt-LT"/>
              </w:rPr>
              <w:t>Mokyklos bendruomenė</w:t>
            </w:r>
          </w:p>
        </w:tc>
        <w:tc>
          <w:tcPr>
            <w:tcW w:w="992" w:type="dxa"/>
          </w:tcPr>
          <w:p w:rsidR="003F4DFF" w:rsidRPr="00BD255C" w:rsidRDefault="003F4DFF" w:rsidP="007F295B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8" w:type="dxa"/>
          </w:tcPr>
          <w:p w:rsidR="003F4DFF" w:rsidRPr="00BD255C" w:rsidRDefault="003F4DFF" w:rsidP="007F2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4" w:type="dxa"/>
          </w:tcPr>
          <w:p w:rsidR="003F4DFF" w:rsidRPr="00BD255C" w:rsidRDefault="003F4DFF" w:rsidP="007F295B">
            <w:pPr>
              <w:jc w:val="center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BD255C">
              <w:rPr>
                <w:rFonts w:ascii="Times New Roman" w:hAnsi="Times New Roman" w:cs="Times New Roman"/>
                <w:color w:val="000000"/>
                <w:lang w:val="lt-LT"/>
              </w:rPr>
              <w:t>IX-V mėn.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F" w:rsidRPr="00BD255C" w:rsidRDefault="003F4DFF" w:rsidP="007F2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F" w:rsidRPr="00BD255C" w:rsidRDefault="003F4DFF" w:rsidP="007F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</w:tbl>
    <w:p w:rsidR="00B20297" w:rsidRPr="00BD255C" w:rsidRDefault="00B20297" w:rsidP="00B2029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="00B20297" w:rsidRPr="00BD255C" w:rsidRDefault="00B20297" w:rsidP="00B20297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BD255C" w:rsidRDefault="00B20297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BD255C">
        <w:rPr>
          <w:rFonts w:ascii="Times New Roman" w:hAnsi="Times New Roman" w:cs="Times New Roman"/>
          <w:b/>
          <w:bCs/>
          <w:szCs w:val="24"/>
          <w:lang w:val="lt-LT"/>
        </w:rPr>
        <w:t>Sudarė:</w:t>
      </w:r>
      <w:r w:rsidRPr="00BD255C">
        <w:rPr>
          <w:rFonts w:ascii="Times New Roman" w:hAnsi="Times New Roman" w:cs="Times New Roman"/>
          <w:szCs w:val="24"/>
          <w:lang w:val="lt-LT"/>
        </w:rPr>
        <w:t xml:space="preserve"> Visuomenės sveikatos priežiūros specialistė </w:t>
      </w:r>
      <w:r w:rsidRPr="00BD255C">
        <w:rPr>
          <w:rFonts w:ascii="Times New Roman" w:hAnsi="Times New Roman" w:cs="Times New Roman"/>
          <w:szCs w:val="24"/>
          <w:lang w:val="lt-LT"/>
        </w:rPr>
        <w:tab/>
      </w:r>
      <w:r w:rsidR="00F33017" w:rsidRPr="00BD255C">
        <w:rPr>
          <w:rFonts w:ascii="Times New Roman" w:hAnsi="Times New Roman" w:cs="Times New Roman"/>
          <w:szCs w:val="24"/>
          <w:lang w:val="lt-LT"/>
        </w:rPr>
        <w:t xml:space="preserve">                                                                                             </w:t>
      </w:r>
      <w:proofErr w:type="spellStart"/>
      <w:r w:rsidR="00F33017" w:rsidRPr="00BD255C">
        <w:rPr>
          <w:rFonts w:ascii="Times New Roman" w:hAnsi="Times New Roman" w:cs="Times New Roman"/>
          <w:szCs w:val="24"/>
          <w:lang w:val="lt-LT"/>
        </w:rPr>
        <w:t>Vaidutė</w:t>
      </w:r>
      <w:proofErr w:type="spellEnd"/>
      <w:r w:rsidR="00F33017" w:rsidRPr="00BD255C">
        <w:rPr>
          <w:rFonts w:ascii="Times New Roman" w:hAnsi="Times New Roman" w:cs="Times New Roman"/>
          <w:szCs w:val="24"/>
          <w:lang w:val="lt-LT"/>
        </w:rPr>
        <w:t xml:space="preserve"> </w:t>
      </w:r>
      <w:proofErr w:type="spellStart"/>
      <w:r w:rsidR="00F33017" w:rsidRPr="00BD255C">
        <w:rPr>
          <w:rFonts w:ascii="Times New Roman" w:hAnsi="Times New Roman" w:cs="Times New Roman"/>
          <w:szCs w:val="24"/>
          <w:lang w:val="lt-LT"/>
        </w:rPr>
        <w:t>Cirtautienė</w:t>
      </w:r>
      <w:proofErr w:type="spellEnd"/>
      <w:r w:rsidRPr="00BD255C">
        <w:rPr>
          <w:rFonts w:ascii="Times New Roman" w:hAnsi="Times New Roman" w:cs="Times New Roman"/>
          <w:szCs w:val="24"/>
          <w:lang w:val="lt-LT"/>
        </w:rPr>
        <w:tab/>
      </w:r>
      <w:r w:rsidRPr="00BD255C">
        <w:rPr>
          <w:rFonts w:ascii="Times New Roman" w:hAnsi="Times New Roman" w:cs="Times New Roman"/>
          <w:szCs w:val="24"/>
          <w:lang w:val="lt-LT"/>
        </w:rPr>
        <w:tab/>
      </w:r>
      <w:r w:rsidRPr="00BD255C">
        <w:rPr>
          <w:rFonts w:ascii="Times New Roman" w:hAnsi="Times New Roman" w:cs="Times New Roman"/>
          <w:szCs w:val="24"/>
          <w:lang w:val="lt-LT"/>
        </w:rPr>
        <w:tab/>
      </w:r>
      <w:r w:rsidRPr="00BD255C">
        <w:rPr>
          <w:rFonts w:ascii="Times New Roman" w:hAnsi="Times New Roman" w:cs="Times New Roman"/>
          <w:szCs w:val="24"/>
          <w:lang w:val="lt-LT"/>
        </w:rPr>
        <w:tab/>
        <w:t xml:space="preserve"> </w:t>
      </w:r>
      <w:r w:rsidRPr="00BD255C">
        <w:rPr>
          <w:rFonts w:ascii="Times New Roman" w:hAnsi="Times New Roman" w:cs="Times New Roman"/>
          <w:szCs w:val="24"/>
          <w:lang w:val="lt-LT"/>
        </w:rPr>
        <w:tab/>
      </w:r>
    </w:p>
    <w:p w:rsidR="00B20297" w:rsidRPr="00BD255C" w:rsidRDefault="00B20297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</w:p>
    <w:p w:rsidR="00FF719C" w:rsidRPr="00BD255C" w:rsidRDefault="00B20297" w:rsidP="006061EF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BD255C">
        <w:rPr>
          <w:rFonts w:ascii="Times New Roman" w:hAnsi="Times New Roman" w:cs="Times New Roman"/>
          <w:b/>
          <w:szCs w:val="24"/>
          <w:lang w:val="lt-LT"/>
        </w:rPr>
        <w:t>Suderinta</w:t>
      </w:r>
      <w:r w:rsidRPr="00BD255C">
        <w:rPr>
          <w:rFonts w:ascii="Times New Roman" w:hAnsi="Times New Roman" w:cs="Times New Roman"/>
          <w:szCs w:val="24"/>
          <w:lang w:val="lt-LT"/>
        </w:rPr>
        <w:t xml:space="preserve">: Mokyklos direktorius </w:t>
      </w:r>
      <w:r w:rsidRPr="00BD255C">
        <w:rPr>
          <w:rFonts w:ascii="Times New Roman" w:hAnsi="Times New Roman" w:cs="Times New Roman"/>
          <w:szCs w:val="24"/>
          <w:lang w:val="lt-LT"/>
        </w:rPr>
        <w:tab/>
      </w:r>
      <w:r w:rsidRPr="00BD255C">
        <w:rPr>
          <w:rFonts w:ascii="Times New Roman" w:hAnsi="Times New Roman" w:cs="Times New Roman"/>
          <w:szCs w:val="24"/>
          <w:lang w:val="lt-LT"/>
        </w:rPr>
        <w:tab/>
      </w:r>
      <w:r w:rsidRPr="00BD255C">
        <w:rPr>
          <w:rFonts w:ascii="Times New Roman" w:hAnsi="Times New Roman" w:cs="Times New Roman"/>
          <w:szCs w:val="24"/>
          <w:lang w:val="lt-LT"/>
        </w:rPr>
        <w:tab/>
      </w:r>
      <w:r w:rsidRPr="00BD255C">
        <w:rPr>
          <w:rFonts w:ascii="Times New Roman" w:hAnsi="Times New Roman" w:cs="Times New Roman"/>
          <w:szCs w:val="24"/>
          <w:lang w:val="lt-LT"/>
        </w:rPr>
        <w:tab/>
      </w:r>
      <w:r w:rsidRPr="00BD255C">
        <w:rPr>
          <w:rFonts w:ascii="Times New Roman" w:hAnsi="Times New Roman" w:cs="Times New Roman"/>
          <w:szCs w:val="24"/>
          <w:lang w:val="lt-LT"/>
        </w:rPr>
        <w:tab/>
      </w:r>
      <w:r w:rsidRPr="00BD255C">
        <w:rPr>
          <w:rFonts w:ascii="Times New Roman" w:hAnsi="Times New Roman" w:cs="Times New Roman"/>
          <w:szCs w:val="24"/>
          <w:lang w:val="lt-LT"/>
        </w:rPr>
        <w:tab/>
      </w:r>
      <w:proofErr w:type="spellStart"/>
      <w:r w:rsidR="00F33017" w:rsidRPr="00BD255C">
        <w:rPr>
          <w:rFonts w:ascii="Times New Roman" w:hAnsi="Times New Roman" w:cs="Times New Roman"/>
          <w:szCs w:val="24"/>
          <w:lang w:val="lt-LT"/>
        </w:rPr>
        <w:t>Ramvydas</w:t>
      </w:r>
      <w:proofErr w:type="spellEnd"/>
      <w:r w:rsidR="00F33017" w:rsidRPr="00BD255C">
        <w:rPr>
          <w:rFonts w:ascii="Times New Roman" w:hAnsi="Times New Roman" w:cs="Times New Roman"/>
          <w:szCs w:val="24"/>
          <w:lang w:val="lt-LT"/>
        </w:rPr>
        <w:t xml:space="preserve"> Juška</w:t>
      </w:r>
      <w:r w:rsidRPr="00BD255C">
        <w:rPr>
          <w:rFonts w:ascii="Times New Roman" w:hAnsi="Times New Roman" w:cs="Times New Roman"/>
          <w:szCs w:val="24"/>
          <w:lang w:val="lt-LT"/>
        </w:rPr>
        <w:tab/>
      </w:r>
    </w:p>
    <w:sectPr w:rsidR="00FF719C" w:rsidRPr="00BD255C" w:rsidSect="00F94E84">
      <w:pgSz w:w="15840" w:h="12240" w:orient="landscape"/>
      <w:pgMar w:top="113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235F"/>
    <w:multiLevelType w:val="multilevel"/>
    <w:tmpl w:val="720A7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97"/>
    <w:rsid w:val="000162F0"/>
    <w:rsid w:val="00021F9B"/>
    <w:rsid w:val="00037EFC"/>
    <w:rsid w:val="000414E6"/>
    <w:rsid w:val="0004152D"/>
    <w:rsid w:val="000633A4"/>
    <w:rsid w:val="000668DC"/>
    <w:rsid w:val="00070F73"/>
    <w:rsid w:val="00080666"/>
    <w:rsid w:val="000C7668"/>
    <w:rsid w:val="000D46F8"/>
    <w:rsid w:val="000F3BF5"/>
    <w:rsid w:val="001325EA"/>
    <w:rsid w:val="0013341E"/>
    <w:rsid w:val="001407B2"/>
    <w:rsid w:val="00150502"/>
    <w:rsid w:val="00165F42"/>
    <w:rsid w:val="001B6961"/>
    <w:rsid w:val="001C3903"/>
    <w:rsid w:val="001D5529"/>
    <w:rsid w:val="00206D60"/>
    <w:rsid w:val="00213547"/>
    <w:rsid w:val="0023645A"/>
    <w:rsid w:val="00237040"/>
    <w:rsid w:val="0024035E"/>
    <w:rsid w:val="002537CD"/>
    <w:rsid w:val="00265555"/>
    <w:rsid w:val="002701E9"/>
    <w:rsid w:val="00291F94"/>
    <w:rsid w:val="002B7787"/>
    <w:rsid w:val="002D20B2"/>
    <w:rsid w:val="002E488E"/>
    <w:rsid w:val="003001BD"/>
    <w:rsid w:val="003141F4"/>
    <w:rsid w:val="0032358D"/>
    <w:rsid w:val="00350F29"/>
    <w:rsid w:val="00356DAD"/>
    <w:rsid w:val="003620EC"/>
    <w:rsid w:val="00394E6F"/>
    <w:rsid w:val="003A2214"/>
    <w:rsid w:val="003B3CE9"/>
    <w:rsid w:val="003C324E"/>
    <w:rsid w:val="003E3CA1"/>
    <w:rsid w:val="003F4DFF"/>
    <w:rsid w:val="0040095D"/>
    <w:rsid w:val="0042744A"/>
    <w:rsid w:val="00441151"/>
    <w:rsid w:val="00452622"/>
    <w:rsid w:val="00476D04"/>
    <w:rsid w:val="004827C7"/>
    <w:rsid w:val="0049050B"/>
    <w:rsid w:val="004D4A9D"/>
    <w:rsid w:val="004E6EA3"/>
    <w:rsid w:val="0051031F"/>
    <w:rsid w:val="00521FBF"/>
    <w:rsid w:val="00535FEB"/>
    <w:rsid w:val="005402F1"/>
    <w:rsid w:val="00540AC1"/>
    <w:rsid w:val="00571E08"/>
    <w:rsid w:val="00573729"/>
    <w:rsid w:val="0058401A"/>
    <w:rsid w:val="00593A86"/>
    <w:rsid w:val="0059714B"/>
    <w:rsid w:val="005A74DB"/>
    <w:rsid w:val="005B0395"/>
    <w:rsid w:val="005B7C7F"/>
    <w:rsid w:val="005F7209"/>
    <w:rsid w:val="006061EF"/>
    <w:rsid w:val="00607966"/>
    <w:rsid w:val="00625BB1"/>
    <w:rsid w:val="00632EFF"/>
    <w:rsid w:val="00651983"/>
    <w:rsid w:val="00680A5E"/>
    <w:rsid w:val="006A09CA"/>
    <w:rsid w:val="006A4419"/>
    <w:rsid w:val="006A62FB"/>
    <w:rsid w:val="006C6D08"/>
    <w:rsid w:val="006D47D4"/>
    <w:rsid w:val="006D5B1B"/>
    <w:rsid w:val="006E1607"/>
    <w:rsid w:val="006E2C4F"/>
    <w:rsid w:val="006E5EBC"/>
    <w:rsid w:val="007351E6"/>
    <w:rsid w:val="00737BD9"/>
    <w:rsid w:val="007512C8"/>
    <w:rsid w:val="00754960"/>
    <w:rsid w:val="00757546"/>
    <w:rsid w:val="00760F49"/>
    <w:rsid w:val="007740D5"/>
    <w:rsid w:val="00781767"/>
    <w:rsid w:val="00783810"/>
    <w:rsid w:val="007C1F76"/>
    <w:rsid w:val="007D0826"/>
    <w:rsid w:val="007D68F3"/>
    <w:rsid w:val="007D7D63"/>
    <w:rsid w:val="007E683F"/>
    <w:rsid w:val="007F295B"/>
    <w:rsid w:val="00810EAF"/>
    <w:rsid w:val="00860324"/>
    <w:rsid w:val="00890C79"/>
    <w:rsid w:val="00891893"/>
    <w:rsid w:val="008970E5"/>
    <w:rsid w:val="008B0B56"/>
    <w:rsid w:val="008E0DD0"/>
    <w:rsid w:val="008F1B97"/>
    <w:rsid w:val="008F1B9A"/>
    <w:rsid w:val="00944FC5"/>
    <w:rsid w:val="00973C62"/>
    <w:rsid w:val="009A5266"/>
    <w:rsid w:val="009A7587"/>
    <w:rsid w:val="009B60DF"/>
    <w:rsid w:val="009B63EB"/>
    <w:rsid w:val="009D6C8D"/>
    <w:rsid w:val="009E0FF6"/>
    <w:rsid w:val="009F20AF"/>
    <w:rsid w:val="00A064EF"/>
    <w:rsid w:val="00A127D3"/>
    <w:rsid w:val="00A14463"/>
    <w:rsid w:val="00A27E45"/>
    <w:rsid w:val="00A3297A"/>
    <w:rsid w:val="00A65005"/>
    <w:rsid w:val="00AA2841"/>
    <w:rsid w:val="00AB01C8"/>
    <w:rsid w:val="00AB70EA"/>
    <w:rsid w:val="00AC19A3"/>
    <w:rsid w:val="00AC45AA"/>
    <w:rsid w:val="00AD24CF"/>
    <w:rsid w:val="00AE0D4B"/>
    <w:rsid w:val="00AE74D3"/>
    <w:rsid w:val="00B07B2C"/>
    <w:rsid w:val="00B20297"/>
    <w:rsid w:val="00B234E6"/>
    <w:rsid w:val="00B567D0"/>
    <w:rsid w:val="00B735E6"/>
    <w:rsid w:val="00BA69CA"/>
    <w:rsid w:val="00BA7A7E"/>
    <w:rsid w:val="00BB3B04"/>
    <w:rsid w:val="00BD255C"/>
    <w:rsid w:val="00BF4349"/>
    <w:rsid w:val="00C06804"/>
    <w:rsid w:val="00C10C6B"/>
    <w:rsid w:val="00C335C8"/>
    <w:rsid w:val="00C37851"/>
    <w:rsid w:val="00C37F76"/>
    <w:rsid w:val="00C65120"/>
    <w:rsid w:val="00C67923"/>
    <w:rsid w:val="00C865D1"/>
    <w:rsid w:val="00C94AC4"/>
    <w:rsid w:val="00CA3B37"/>
    <w:rsid w:val="00CA4DC0"/>
    <w:rsid w:val="00CC6985"/>
    <w:rsid w:val="00CD5944"/>
    <w:rsid w:val="00CF43B9"/>
    <w:rsid w:val="00D25ABD"/>
    <w:rsid w:val="00D36939"/>
    <w:rsid w:val="00D778FF"/>
    <w:rsid w:val="00D77C53"/>
    <w:rsid w:val="00D872E7"/>
    <w:rsid w:val="00D9014D"/>
    <w:rsid w:val="00DA11B7"/>
    <w:rsid w:val="00DA5975"/>
    <w:rsid w:val="00DC2BCB"/>
    <w:rsid w:val="00DD6463"/>
    <w:rsid w:val="00E15CD9"/>
    <w:rsid w:val="00E53FE3"/>
    <w:rsid w:val="00E5429B"/>
    <w:rsid w:val="00E66C52"/>
    <w:rsid w:val="00EA361A"/>
    <w:rsid w:val="00EA6A0B"/>
    <w:rsid w:val="00EB2DD7"/>
    <w:rsid w:val="00EC434F"/>
    <w:rsid w:val="00EC79A2"/>
    <w:rsid w:val="00F07B8A"/>
    <w:rsid w:val="00F228DB"/>
    <w:rsid w:val="00F25D0B"/>
    <w:rsid w:val="00F304AD"/>
    <w:rsid w:val="00F31BFA"/>
    <w:rsid w:val="00F33017"/>
    <w:rsid w:val="00F37BB5"/>
    <w:rsid w:val="00F37EAD"/>
    <w:rsid w:val="00F55985"/>
    <w:rsid w:val="00F80372"/>
    <w:rsid w:val="00F8060A"/>
    <w:rsid w:val="00F8661A"/>
    <w:rsid w:val="00F94E84"/>
    <w:rsid w:val="00F97BB4"/>
    <w:rsid w:val="00FA31E4"/>
    <w:rsid w:val="00FE0C5C"/>
    <w:rsid w:val="00FE1780"/>
    <w:rsid w:val="00FE3374"/>
    <w:rsid w:val="00FF3998"/>
    <w:rsid w:val="00FF40FB"/>
    <w:rsid w:val="00FF5B57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0297"/>
    <w:rPr>
      <w:rFonts w:ascii="Calibri" w:eastAsia="Calibri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NormalWeb">
    <w:name w:val="WW-Normal (Web)"/>
    <w:basedOn w:val="prastasis"/>
    <w:uiPriority w:val="99"/>
    <w:rsid w:val="00B2029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B202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E8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0297"/>
    <w:rPr>
      <w:rFonts w:ascii="Calibri" w:eastAsia="Calibri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NormalWeb">
    <w:name w:val="WW-Normal (Web)"/>
    <w:basedOn w:val="prastasis"/>
    <w:uiPriority w:val="99"/>
    <w:rsid w:val="00B2029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B202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E8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4864</Words>
  <Characters>2774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2</cp:revision>
  <cp:lastPrinted>2017-11-27T11:44:00Z</cp:lastPrinted>
  <dcterms:created xsi:type="dcterms:W3CDTF">2018-01-30T08:30:00Z</dcterms:created>
  <dcterms:modified xsi:type="dcterms:W3CDTF">2018-01-30T08:30:00Z</dcterms:modified>
</cp:coreProperties>
</file>