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D4" w:rsidRPr="005F70D4" w:rsidRDefault="005F70D4" w:rsidP="005F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7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F70D4">
        <w:rPr>
          <w:rFonts w:ascii="Times New Roman" w:hAnsi="Times New Roman" w:cs="Times New Roman"/>
          <w:sz w:val="24"/>
          <w:szCs w:val="24"/>
        </w:rPr>
        <w:t xml:space="preserve">    PATVIRTINTA</w:t>
      </w:r>
      <w:r w:rsidR="00D5706D" w:rsidRPr="005F7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F70D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F70D4" w:rsidRDefault="005F70D4" w:rsidP="005F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Klaipėdos „Vėtrungės“ g</w:t>
      </w:r>
      <w:r w:rsidR="00D5706D" w:rsidRPr="005F70D4">
        <w:rPr>
          <w:rFonts w:ascii="Times New Roman" w:hAnsi="Times New Roman" w:cs="Times New Roman"/>
          <w:sz w:val="24"/>
          <w:szCs w:val="24"/>
        </w:rPr>
        <w:t xml:space="preserve">imnazijos </w:t>
      </w:r>
    </w:p>
    <w:p w:rsidR="00D5706D" w:rsidRPr="005F70D4" w:rsidRDefault="005F70D4" w:rsidP="005F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d</w:t>
      </w:r>
      <w:r w:rsidR="00D5706D" w:rsidRPr="005F70D4">
        <w:rPr>
          <w:rFonts w:ascii="Times New Roman" w:hAnsi="Times New Roman" w:cs="Times New Roman"/>
          <w:sz w:val="24"/>
          <w:szCs w:val="24"/>
        </w:rPr>
        <w:t>irektoriaus</w:t>
      </w:r>
      <w:r>
        <w:rPr>
          <w:rFonts w:ascii="Times New Roman" w:hAnsi="Times New Roman" w:cs="Times New Roman"/>
          <w:sz w:val="24"/>
          <w:szCs w:val="24"/>
        </w:rPr>
        <w:t xml:space="preserve"> 2017 m. rugsėjo 15 d.</w:t>
      </w:r>
    </w:p>
    <w:p w:rsidR="002F0BF5" w:rsidRPr="005F70D4" w:rsidRDefault="005F70D4" w:rsidP="005F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į</w:t>
      </w:r>
      <w:r w:rsidR="00D5706D" w:rsidRPr="005F70D4">
        <w:rPr>
          <w:rFonts w:ascii="Times New Roman" w:hAnsi="Times New Roman" w:cs="Times New Roman"/>
          <w:sz w:val="24"/>
          <w:szCs w:val="24"/>
        </w:rPr>
        <w:t xml:space="preserve">sakymu </w:t>
      </w:r>
      <w:r w:rsidR="002F0BF5" w:rsidRPr="005F70D4">
        <w:rPr>
          <w:rFonts w:ascii="Times New Roman" w:hAnsi="Times New Roman" w:cs="Times New Roman"/>
          <w:sz w:val="24"/>
          <w:szCs w:val="24"/>
        </w:rPr>
        <w:t xml:space="preserve"> </w:t>
      </w:r>
      <w:r w:rsidR="00D5706D" w:rsidRPr="005F70D4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V-129</w:t>
      </w:r>
    </w:p>
    <w:p w:rsidR="002F0BF5" w:rsidRPr="005F70D4" w:rsidRDefault="002F0BF5" w:rsidP="002F0BF5">
      <w:pPr>
        <w:spacing w:after="0" w:line="240" w:lineRule="auto"/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F5541E" w:rsidRPr="005F70D4" w:rsidRDefault="0082544E" w:rsidP="005F7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D4">
        <w:rPr>
          <w:rFonts w:ascii="Times New Roman" w:hAnsi="Times New Roman" w:cs="Times New Roman"/>
          <w:b/>
          <w:sz w:val="24"/>
          <w:szCs w:val="24"/>
        </w:rPr>
        <w:t>KLAIPĖDOS „VĖTRUNGĖS“ GIMNAZIJOS</w:t>
      </w:r>
      <w:r w:rsidR="00D5706D" w:rsidRPr="005F70D4">
        <w:rPr>
          <w:rFonts w:ascii="Times New Roman" w:hAnsi="Times New Roman" w:cs="Times New Roman"/>
          <w:b/>
          <w:sz w:val="24"/>
          <w:szCs w:val="24"/>
        </w:rPr>
        <w:t xml:space="preserve">   INTE</w:t>
      </w:r>
      <w:r w:rsidR="007635EE">
        <w:rPr>
          <w:rFonts w:ascii="Times New Roman" w:hAnsi="Times New Roman" w:cs="Times New Roman"/>
          <w:b/>
          <w:sz w:val="24"/>
          <w:szCs w:val="24"/>
        </w:rPr>
        <w:t>GRUOTOS ANTIKORUPCINĖS PROGRAMOS  ĮGYVENDINIMAS</w:t>
      </w:r>
      <w:r w:rsidR="00D5706D" w:rsidRPr="005F70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F7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BF5" w:rsidRPr="005F70D4" w:rsidRDefault="005F70D4" w:rsidP="005F70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06E77" w:rsidRPr="005F70D4">
        <w:rPr>
          <w:rFonts w:ascii="Times New Roman" w:hAnsi="Times New Roman" w:cs="Times New Roman"/>
          <w:b/>
          <w:sz w:val="24"/>
          <w:szCs w:val="24"/>
        </w:rPr>
        <w:t>2017-2018</w:t>
      </w:r>
      <w:r w:rsidR="004549C9" w:rsidRPr="005F7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E77" w:rsidRPr="005F70D4">
        <w:rPr>
          <w:rFonts w:ascii="Times New Roman" w:hAnsi="Times New Roman" w:cs="Times New Roman"/>
          <w:b/>
          <w:sz w:val="24"/>
          <w:szCs w:val="24"/>
        </w:rPr>
        <w:t>m.</w:t>
      </w:r>
      <w:r w:rsidRPr="005F7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E77" w:rsidRPr="005F70D4">
        <w:rPr>
          <w:rFonts w:ascii="Times New Roman" w:hAnsi="Times New Roman" w:cs="Times New Roman"/>
          <w:b/>
          <w:sz w:val="24"/>
          <w:szCs w:val="24"/>
        </w:rPr>
        <w:t>m. ir 2018-2019 m.</w:t>
      </w:r>
      <w:r w:rsidRPr="005F7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E77" w:rsidRPr="005F70D4">
        <w:rPr>
          <w:rFonts w:ascii="Times New Roman" w:hAnsi="Times New Roman" w:cs="Times New Roman"/>
          <w:b/>
          <w:sz w:val="24"/>
          <w:szCs w:val="24"/>
        </w:rPr>
        <w:t>m</w:t>
      </w:r>
      <w:r w:rsidR="00206E77" w:rsidRPr="005F7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544E" w:rsidRPr="005F70D4" w:rsidRDefault="001648A7" w:rsidP="002F0BF5">
      <w:pPr>
        <w:jc w:val="both"/>
        <w:rPr>
          <w:rFonts w:ascii="Times New Roman" w:hAnsi="Times New Roman" w:cs="Times New Roman"/>
          <w:sz w:val="24"/>
          <w:szCs w:val="24"/>
        </w:rPr>
      </w:pPr>
      <w:r w:rsidRPr="005F70D4">
        <w:rPr>
          <w:rFonts w:ascii="Times New Roman" w:hAnsi="Times New Roman" w:cs="Times New Roman"/>
          <w:b/>
          <w:sz w:val="24"/>
          <w:szCs w:val="24"/>
        </w:rPr>
        <w:t>Antikorupcinio ugdymo tikslas</w:t>
      </w:r>
      <w:r w:rsidRPr="005F70D4">
        <w:rPr>
          <w:rFonts w:ascii="Times New Roman" w:hAnsi="Times New Roman" w:cs="Times New Roman"/>
          <w:sz w:val="24"/>
          <w:szCs w:val="24"/>
        </w:rPr>
        <w:t xml:space="preserve"> – ugdyt</w:t>
      </w:r>
      <w:r w:rsidR="0082544E" w:rsidRPr="005F70D4">
        <w:rPr>
          <w:rFonts w:ascii="Times New Roman" w:hAnsi="Times New Roman" w:cs="Times New Roman"/>
          <w:sz w:val="24"/>
          <w:szCs w:val="24"/>
        </w:rPr>
        <w:t xml:space="preserve">i </w:t>
      </w:r>
      <w:r w:rsidRPr="005F70D4">
        <w:rPr>
          <w:rFonts w:ascii="Times New Roman" w:hAnsi="Times New Roman" w:cs="Times New Roman"/>
          <w:sz w:val="24"/>
          <w:szCs w:val="24"/>
        </w:rPr>
        <w:t xml:space="preserve">vertybines nuostatas ir plėtoti gebėjimus, reikalingus susiformuoti jaunų žmonių pilietinei pozicijai korupcijos atžvilgiu. </w:t>
      </w:r>
    </w:p>
    <w:p w:rsidR="0082544E" w:rsidRPr="005F70D4" w:rsidRDefault="001648A7" w:rsidP="002F0B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0D4">
        <w:rPr>
          <w:rFonts w:ascii="Times New Roman" w:hAnsi="Times New Roman" w:cs="Times New Roman"/>
          <w:b/>
          <w:sz w:val="24"/>
          <w:szCs w:val="24"/>
        </w:rPr>
        <w:t>Antikorupcinio ugdymo uždaviniai:</w:t>
      </w:r>
    </w:p>
    <w:p w:rsidR="0082544E" w:rsidRPr="005F70D4" w:rsidRDefault="001648A7" w:rsidP="005F7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D4">
        <w:rPr>
          <w:rFonts w:ascii="Times New Roman" w:hAnsi="Times New Roman" w:cs="Times New Roman"/>
          <w:sz w:val="24"/>
          <w:szCs w:val="24"/>
        </w:rPr>
        <w:t xml:space="preserve"> 1. Supaž</w:t>
      </w:r>
      <w:r w:rsidR="00206E77" w:rsidRPr="005F70D4">
        <w:rPr>
          <w:rFonts w:ascii="Times New Roman" w:hAnsi="Times New Roman" w:cs="Times New Roman"/>
          <w:sz w:val="24"/>
          <w:szCs w:val="24"/>
        </w:rPr>
        <w:t>indinti su korupcijos  reiškiniu:</w:t>
      </w:r>
      <w:r w:rsidRPr="005F70D4">
        <w:rPr>
          <w:rFonts w:ascii="Times New Roman" w:hAnsi="Times New Roman" w:cs="Times New Roman"/>
          <w:sz w:val="24"/>
          <w:szCs w:val="24"/>
        </w:rPr>
        <w:t xml:space="preserve"> esme, prieža</w:t>
      </w:r>
      <w:r w:rsidR="00C03A1A" w:rsidRPr="005F70D4">
        <w:rPr>
          <w:rFonts w:ascii="Times New Roman" w:hAnsi="Times New Roman" w:cs="Times New Roman"/>
          <w:sz w:val="24"/>
          <w:szCs w:val="24"/>
        </w:rPr>
        <w:t>stimis, pasekmėmis;</w:t>
      </w:r>
    </w:p>
    <w:p w:rsidR="0082544E" w:rsidRPr="005F70D4" w:rsidRDefault="005F70D4" w:rsidP="005F7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8A7" w:rsidRPr="005F70D4">
        <w:rPr>
          <w:rFonts w:ascii="Times New Roman" w:hAnsi="Times New Roman" w:cs="Times New Roman"/>
          <w:sz w:val="24"/>
          <w:szCs w:val="24"/>
        </w:rPr>
        <w:t>2. Skatinti nep</w:t>
      </w:r>
      <w:r w:rsidR="00C03A1A" w:rsidRPr="005F70D4">
        <w:rPr>
          <w:rFonts w:ascii="Times New Roman" w:hAnsi="Times New Roman" w:cs="Times New Roman"/>
          <w:sz w:val="24"/>
          <w:szCs w:val="24"/>
        </w:rPr>
        <w:t>akantumą korupcijos apraiškoms;</w:t>
      </w:r>
    </w:p>
    <w:p w:rsidR="0082544E" w:rsidRPr="005F70D4" w:rsidRDefault="00C03A1A" w:rsidP="005F7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D4">
        <w:rPr>
          <w:rFonts w:ascii="Times New Roman" w:hAnsi="Times New Roman" w:cs="Times New Roman"/>
          <w:sz w:val="24"/>
          <w:szCs w:val="24"/>
        </w:rPr>
        <w:t xml:space="preserve"> 3</w:t>
      </w:r>
      <w:r w:rsidR="001648A7" w:rsidRPr="005F70D4">
        <w:rPr>
          <w:rFonts w:ascii="Times New Roman" w:hAnsi="Times New Roman" w:cs="Times New Roman"/>
          <w:sz w:val="24"/>
          <w:szCs w:val="24"/>
        </w:rPr>
        <w:t>. Prisidėti prie Bendr</w:t>
      </w:r>
      <w:r w:rsidR="009C1E1D" w:rsidRPr="005F70D4">
        <w:rPr>
          <w:rFonts w:ascii="Times New Roman" w:hAnsi="Times New Roman" w:cs="Times New Roman"/>
          <w:sz w:val="24"/>
          <w:szCs w:val="24"/>
        </w:rPr>
        <w:t>osiose programose formuluojamų</w:t>
      </w:r>
    </w:p>
    <w:p w:rsidR="0082544E" w:rsidRPr="005F70D4" w:rsidRDefault="001648A7" w:rsidP="005F7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D4">
        <w:rPr>
          <w:rFonts w:ascii="Times New Roman" w:hAnsi="Times New Roman" w:cs="Times New Roman"/>
          <w:sz w:val="24"/>
          <w:szCs w:val="24"/>
        </w:rPr>
        <w:sym w:font="Symbol" w:char="F0B7"/>
      </w:r>
      <w:r w:rsidRPr="005F70D4">
        <w:rPr>
          <w:rFonts w:ascii="Times New Roman" w:hAnsi="Times New Roman" w:cs="Times New Roman"/>
          <w:sz w:val="24"/>
          <w:szCs w:val="24"/>
        </w:rPr>
        <w:t xml:space="preserve"> vertybinių nuostatų ugdymo</w:t>
      </w:r>
      <w:r w:rsidR="00A6719C" w:rsidRPr="005F70D4">
        <w:rPr>
          <w:rFonts w:ascii="Times New Roman" w:hAnsi="Times New Roman" w:cs="Times New Roman"/>
          <w:sz w:val="24"/>
          <w:szCs w:val="24"/>
        </w:rPr>
        <w:t xml:space="preserve"> </w:t>
      </w:r>
      <w:r w:rsidR="0082544E" w:rsidRPr="005F70D4">
        <w:rPr>
          <w:rFonts w:ascii="Times New Roman" w:hAnsi="Times New Roman" w:cs="Times New Roman"/>
          <w:sz w:val="24"/>
          <w:szCs w:val="24"/>
        </w:rPr>
        <w:t>(</w:t>
      </w:r>
      <w:r w:rsidRPr="005F70D4">
        <w:rPr>
          <w:rFonts w:ascii="Times New Roman" w:hAnsi="Times New Roman" w:cs="Times New Roman"/>
          <w:sz w:val="24"/>
          <w:szCs w:val="24"/>
        </w:rPr>
        <w:t>si</w:t>
      </w:r>
      <w:r w:rsidR="0082544E" w:rsidRPr="005F70D4">
        <w:rPr>
          <w:rFonts w:ascii="Times New Roman" w:hAnsi="Times New Roman" w:cs="Times New Roman"/>
          <w:sz w:val="24"/>
          <w:szCs w:val="24"/>
        </w:rPr>
        <w:t xml:space="preserve">) </w:t>
      </w:r>
      <w:r w:rsidRPr="005F70D4">
        <w:rPr>
          <w:rFonts w:ascii="Times New Roman" w:hAnsi="Times New Roman" w:cs="Times New Roman"/>
          <w:sz w:val="24"/>
          <w:szCs w:val="24"/>
        </w:rPr>
        <w:t xml:space="preserve"> (pagarbos demokratijos vertybėms, neabejingumo viskam, kas vyksta šalia; </w:t>
      </w:r>
      <w:r w:rsidR="0082544E" w:rsidRPr="005F70D4">
        <w:rPr>
          <w:rFonts w:ascii="Times New Roman" w:hAnsi="Times New Roman" w:cs="Times New Roman"/>
          <w:sz w:val="24"/>
          <w:szCs w:val="24"/>
        </w:rPr>
        <w:t>sąžiningumo, atsakomybės už veiksmą, poelgį; nuolatinio asmeninės, socialinės, pažinimo bei kultūrinės k</w:t>
      </w:r>
      <w:r w:rsidR="005F70D4">
        <w:rPr>
          <w:rFonts w:ascii="Times New Roman" w:hAnsi="Times New Roman" w:cs="Times New Roman"/>
          <w:sz w:val="24"/>
          <w:szCs w:val="24"/>
        </w:rPr>
        <w:t>ompetencijos tobulinimo ir kt.);</w:t>
      </w:r>
    </w:p>
    <w:p w:rsidR="00206E77" w:rsidRPr="005F70D4" w:rsidRDefault="001648A7" w:rsidP="002F0BF5">
      <w:pPr>
        <w:jc w:val="both"/>
        <w:rPr>
          <w:rFonts w:ascii="Times New Roman" w:hAnsi="Times New Roman" w:cs="Times New Roman"/>
          <w:sz w:val="24"/>
          <w:szCs w:val="24"/>
        </w:rPr>
      </w:pPr>
      <w:r w:rsidRPr="005F70D4">
        <w:rPr>
          <w:rFonts w:ascii="Times New Roman" w:hAnsi="Times New Roman" w:cs="Times New Roman"/>
          <w:sz w:val="24"/>
          <w:szCs w:val="24"/>
        </w:rPr>
        <w:sym w:font="Symbol" w:char="F0B7"/>
      </w:r>
      <w:r w:rsidRPr="005F70D4">
        <w:rPr>
          <w:rFonts w:ascii="Times New Roman" w:hAnsi="Times New Roman" w:cs="Times New Roman"/>
          <w:sz w:val="24"/>
          <w:szCs w:val="24"/>
        </w:rPr>
        <w:t xml:space="preserve"> gebėjimų plėtojimo (komunikuoti, rasti, tvarkyti ir perduoti informaciją; kritiškai mąstyti ir spręsti problemas, racionaliai planuoti ir organizuoti veiklą, tvarkyti laiko, finansinius ir kitus išteklius; veikti kūrybiškai, iniciatyviai, prasmingai ir savarankiškai, prisiimti atsakomybę už savo veiksmus; bendrauti ir bendradarbiauti, konstruktyviai spręsti nesutarimus ir konfliktus; dalyvauti mokyklos, vietos bendruomenės, visuomenės gyvenime, prireikus imtis lyderio vaidmens ir pan.). </w:t>
      </w:r>
    </w:p>
    <w:p w:rsidR="0082544E" w:rsidRPr="005F70D4" w:rsidRDefault="001648A7" w:rsidP="002F0BF5">
      <w:pPr>
        <w:jc w:val="both"/>
        <w:rPr>
          <w:rFonts w:ascii="Times New Roman" w:hAnsi="Times New Roman" w:cs="Times New Roman"/>
          <w:sz w:val="24"/>
          <w:szCs w:val="24"/>
        </w:rPr>
      </w:pPr>
      <w:r w:rsidRPr="005F70D4">
        <w:rPr>
          <w:rFonts w:ascii="Times New Roman" w:hAnsi="Times New Roman" w:cs="Times New Roman"/>
          <w:b/>
          <w:sz w:val="24"/>
          <w:szCs w:val="24"/>
        </w:rPr>
        <w:t>Siekiamas rezultatas</w:t>
      </w:r>
      <w:r w:rsidRPr="005F70D4">
        <w:rPr>
          <w:rFonts w:ascii="Times New Roman" w:hAnsi="Times New Roman" w:cs="Times New Roman"/>
          <w:sz w:val="24"/>
          <w:szCs w:val="24"/>
        </w:rPr>
        <w:t xml:space="preserve"> – </w:t>
      </w:r>
      <w:r w:rsidR="009C1E1D" w:rsidRPr="005F70D4">
        <w:rPr>
          <w:rFonts w:ascii="Times New Roman" w:hAnsi="Times New Roman" w:cs="Times New Roman"/>
          <w:sz w:val="24"/>
          <w:szCs w:val="24"/>
        </w:rPr>
        <w:t>asmuo, turintis</w:t>
      </w:r>
      <w:r w:rsidRPr="005F70D4">
        <w:rPr>
          <w:rFonts w:ascii="Times New Roman" w:hAnsi="Times New Roman" w:cs="Times New Roman"/>
          <w:sz w:val="24"/>
          <w:szCs w:val="24"/>
        </w:rPr>
        <w:t xml:space="preserve"> žinių apie korupcijos keliamą pavojų visuomenės gerovei ir val</w:t>
      </w:r>
      <w:r w:rsidR="009C1E1D" w:rsidRPr="005F70D4">
        <w:rPr>
          <w:rFonts w:ascii="Times New Roman" w:hAnsi="Times New Roman" w:cs="Times New Roman"/>
          <w:sz w:val="24"/>
          <w:szCs w:val="24"/>
        </w:rPr>
        <w:t>stybės saugumui, nesitaikstantis</w:t>
      </w:r>
      <w:r w:rsidRPr="005F70D4">
        <w:rPr>
          <w:rFonts w:ascii="Times New Roman" w:hAnsi="Times New Roman" w:cs="Times New Roman"/>
          <w:sz w:val="24"/>
          <w:szCs w:val="24"/>
        </w:rPr>
        <w:t xml:space="preserve"> su korupcijos apraiškomis, geba</w:t>
      </w:r>
      <w:r w:rsidR="009C1E1D" w:rsidRPr="005F70D4">
        <w:rPr>
          <w:rFonts w:ascii="Times New Roman" w:hAnsi="Times New Roman" w:cs="Times New Roman"/>
          <w:sz w:val="24"/>
          <w:szCs w:val="24"/>
        </w:rPr>
        <w:t>ntis</w:t>
      </w:r>
      <w:r w:rsidRPr="005F70D4">
        <w:rPr>
          <w:rFonts w:ascii="Times New Roman" w:hAnsi="Times New Roman" w:cs="Times New Roman"/>
          <w:sz w:val="24"/>
          <w:szCs w:val="24"/>
        </w:rPr>
        <w:t xml:space="preserve"> ir</w:t>
      </w:r>
      <w:r w:rsidR="009C1E1D" w:rsidRPr="005F70D4">
        <w:rPr>
          <w:rFonts w:ascii="Times New Roman" w:hAnsi="Times New Roman" w:cs="Times New Roman"/>
          <w:sz w:val="24"/>
          <w:szCs w:val="24"/>
        </w:rPr>
        <w:t xml:space="preserve"> siekiantis jas šalinti.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492"/>
        <w:gridCol w:w="3285"/>
      </w:tblGrid>
      <w:tr w:rsidR="009915C3" w:rsidRPr="005F70D4" w:rsidTr="009915C3">
        <w:tc>
          <w:tcPr>
            <w:tcW w:w="1809" w:type="dxa"/>
          </w:tcPr>
          <w:p w:rsidR="009915C3" w:rsidRPr="005F70D4" w:rsidRDefault="009915C3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 xml:space="preserve">            Klasė</w:t>
            </w:r>
          </w:p>
        </w:tc>
        <w:tc>
          <w:tcPr>
            <w:tcW w:w="2268" w:type="dxa"/>
          </w:tcPr>
          <w:p w:rsidR="009915C3" w:rsidRPr="005F70D4" w:rsidRDefault="009915C3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 xml:space="preserve">  Ugdomasis dalykas</w:t>
            </w:r>
          </w:p>
        </w:tc>
        <w:tc>
          <w:tcPr>
            <w:tcW w:w="2492" w:type="dxa"/>
          </w:tcPr>
          <w:p w:rsidR="009915C3" w:rsidRPr="005F70D4" w:rsidRDefault="009915C3" w:rsidP="0099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Teminės sritys</w:t>
            </w:r>
          </w:p>
        </w:tc>
        <w:tc>
          <w:tcPr>
            <w:tcW w:w="3285" w:type="dxa"/>
          </w:tcPr>
          <w:p w:rsidR="009915C3" w:rsidRPr="005F70D4" w:rsidRDefault="009915C3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Pamokos tema</w:t>
            </w:r>
          </w:p>
        </w:tc>
      </w:tr>
      <w:tr w:rsidR="00E73397" w:rsidRPr="005F70D4" w:rsidTr="009915C3">
        <w:tc>
          <w:tcPr>
            <w:tcW w:w="1809" w:type="dxa"/>
          </w:tcPr>
          <w:p w:rsidR="00E73397" w:rsidRPr="005F70D4" w:rsidRDefault="00E73397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1122F2" w:rsidRPr="005F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gimn. klasė</w:t>
            </w:r>
          </w:p>
        </w:tc>
        <w:tc>
          <w:tcPr>
            <w:tcW w:w="2268" w:type="dxa"/>
          </w:tcPr>
          <w:p w:rsidR="00E73397" w:rsidRPr="005F70D4" w:rsidRDefault="00E73397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Psichologija</w:t>
            </w:r>
          </w:p>
        </w:tc>
        <w:tc>
          <w:tcPr>
            <w:tcW w:w="2492" w:type="dxa"/>
            <w:vMerge w:val="restart"/>
          </w:tcPr>
          <w:p w:rsidR="00C74696" w:rsidRDefault="00C74696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97" w:rsidRPr="005F70D4" w:rsidRDefault="00E73397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Atsakomybė</w:t>
            </w:r>
          </w:p>
        </w:tc>
        <w:tc>
          <w:tcPr>
            <w:tcW w:w="3285" w:type="dxa"/>
          </w:tcPr>
          <w:p w:rsidR="00E73397" w:rsidRPr="005F70D4" w:rsidRDefault="00E73397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Socialiniai vaidmenys</w:t>
            </w:r>
          </w:p>
        </w:tc>
      </w:tr>
      <w:tr w:rsidR="00E73397" w:rsidRPr="005F70D4" w:rsidTr="009915C3">
        <w:tc>
          <w:tcPr>
            <w:tcW w:w="1809" w:type="dxa"/>
          </w:tcPr>
          <w:p w:rsidR="00E73397" w:rsidRPr="005F70D4" w:rsidRDefault="00E73397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  <w:r w:rsidR="001122F2" w:rsidRPr="005F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gimn. klasė</w:t>
            </w:r>
          </w:p>
        </w:tc>
        <w:tc>
          <w:tcPr>
            <w:tcW w:w="2268" w:type="dxa"/>
          </w:tcPr>
          <w:p w:rsidR="00E73397" w:rsidRPr="005F70D4" w:rsidRDefault="00E73397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2492" w:type="dxa"/>
            <w:vMerge/>
          </w:tcPr>
          <w:p w:rsidR="00E73397" w:rsidRPr="005F70D4" w:rsidRDefault="00E73397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E73397" w:rsidRPr="005F70D4" w:rsidRDefault="00E73397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Pareiga</w:t>
            </w:r>
          </w:p>
        </w:tc>
      </w:tr>
      <w:tr w:rsidR="008A7BEF" w:rsidRPr="005F70D4" w:rsidTr="009915C3">
        <w:tc>
          <w:tcPr>
            <w:tcW w:w="1809" w:type="dxa"/>
          </w:tcPr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II-IIIgimn. klasė</w:t>
            </w:r>
          </w:p>
        </w:tc>
        <w:tc>
          <w:tcPr>
            <w:tcW w:w="2268" w:type="dxa"/>
          </w:tcPr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2492" w:type="dxa"/>
            <w:vMerge w:val="restart"/>
          </w:tcPr>
          <w:p w:rsidR="00C74696" w:rsidRDefault="00C74696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Gero gyvenimo ir laimės samprata</w:t>
            </w:r>
          </w:p>
        </w:tc>
        <w:tc>
          <w:tcPr>
            <w:tcW w:w="3285" w:type="dxa"/>
          </w:tcPr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Gyvenimo prasmė</w:t>
            </w:r>
          </w:p>
        </w:tc>
      </w:tr>
      <w:tr w:rsidR="008A7BEF" w:rsidRPr="005F70D4" w:rsidTr="009915C3">
        <w:tc>
          <w:tcPr>
            <w:tcW w:w="1809" w:type="dxa"/>
          </w:tcPr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IIgimn. klasė</w:t>
            </w:r>
          </w:p>
        </w:tc>
        <w:tc>
          <w:tcPr>
            <w:tcW w:w="2268" w:type="dxa"/>
          </w:tcPr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92" w:type="dxa"/>
            <w:vMerge/>
          </w:tcPr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Deficito fenomenas SSRS</w:t>
            </w:r>
          </w:p>
        </w:tc>
      </w:tr>
      <w:tr w:rsidR="008A7BEF" w:rsidRPr="005F70D4" w:rsidTr="009915C3">
        <w:tc>
          <w:tcPr>
            <w:tcW w:w="1809" w:type="dxa"/>
          </w:tcPr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IIgimn. klasė</w:t>
            </w:r>
          </w:p>
        </w:tc>
        <w:tc>
          <w:tcPr>
            <w:tcW w:w="2268" w:type="dxa"/>
          </w:tcPr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92" w:type="dxa"/>
            <w:vMerge/>
          </w:tcPr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A7BEF" w:rsidRPr="005F70D4" w:rsidRDefault="008A7BEF" w:rsidP="00C7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Nomenklatūra socializmo lageryje</w:t>
            </w:r>
          </w:p>
        </w:tc>
      </w:tr>
      <w:tr w:rsidR="008A7BEF" w:rsidRPr="005F70D4" w:rsidTr="009915C3">
        <w:tc>
          <w:tcPr>
            <w:tcW w:w="1809" w:type="dxa"/>
          </w:tcPr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IIIgimn. klasė</w:t>
            </w:r>
          </w:p>
        </w:tc>
        <w:tc>
          <w:tcPr>
            <w:tcW w:w="2268" w:type="dxa"/>
          </w:tcPr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92" w:type="dxa"/>
            <w:vMerge/>
          </w:tcPr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Politinės doktrinos</w:t>
            </w:r>
          </w:p>
        </w:tc>
      </w:tr>
      <w:tr w:rsidR="008A7BEF" w:rsidRPr="005F70D4" w:rsidTr="009915C3">
        <w:tc>
          <w:tcPr>
            <w:tcW w:w="1809" w:type="dxa"/>
          </w:tcPr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IIgimn. klasė</w:t>
            </w:r>
          </w:p>
        </w:tc>
        <w:tc>
          <w:tcPr>
            <w:tcW w:w="2268" w:type="dxa"/>
          </w:tcPr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2492" w:type="dxa"/>
            <w:vMerge w:val="restart"/>
          </w:tcPr>
          <w:p w:rsidR="00C74696" w:rsidRDefault="00C74696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Įstatymo valdžia</w:t>
            </w:r>
          </w:p>
        </w:tc>
        <w:tc>
          <w:tcPr>
            <w:tcW w:w="3285" w:type="dxa"/>
          </w:tcPr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Valdžia</w:t>
            </w:r>
          </w:p>
        </w:tc>
      </w:tr>
      <w:tr w:rsidR="008A7BEF" w:rsidRPr="005F70D4" w:rsidTr="009915C3">
        <w:tc>
          <w:tcPr>
            <w:tcW w:w="1809" w:type="dxa"/>
          </w:tcPr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IIIgimn. klasė</w:t>
            </w:r>
          </w:p>
        </w:tc>
        <w:tc>
          <w:tcPr>
            <w:tcW w:w="2268" w:type="dxa"/>
          </w:tcPr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92" w:type="dxa"/>
            <w:vMerge/>
          </w:tcPr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A7BEF" w:rsidRPr="005F70D4" w:rsidRDefault="008A7BEF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Valdžia. Legitimumas</w:t>
            </w:r>
          </w:p>
        </w:tc>
      </w:tr>
      <w:tr w:rsidR="003B0200" w:rsidRPr="005F70D4" w:rsidTr="009915C3">
        <w:tc>
          <w:tcPr>
            <w:tcW w:w="1809" w:type="dxa"/>
          </w:tcPr>
          <w:p w:rsidR="003B0200" w:rsidRPr="005F70D4" w:rsidRDefault="003B0200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IIgimn. klasė</w:t>
            </w:r>
          </w:p>
        </w:tc>
        <w:tc>
          <w:tcPr>
            <w:tcW w:w="2268" w:type="dxa"/>
          </w:tcPr>
          <w:p w:rsidR="003B0200" w:rsidRPr="005F70D4" w:rsidRDefault="003B0200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2492" w:type="dxa"/>
            <w:vMerge w:val="restart"/>
          </w:tcPr>
          <w:p w:rsidR="003B0200" w:rsidRPr="005F70D4" w:rsidRDefault="003B0200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Nusikaltimo samprata</w:t>
            </w:r>
          </w:p>
        </w:tc>
        <w:tc>
          <w:tcPr>
            <w:tcW w:w="3285" w:type="dxa"/>
          </w:tcPr>
          <w:p w:rsidR="003B0200" w:rsidRPr="005F70D4" w:rsidRDefault="003B0200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Korupcija- nusikaltimas?</w:t>
            </w:r>
          </w:p>
        </w:tc>
      </w:tr>
      <w:tr w:rsidR="003B0200" w:rsidRPr="005F70D4" w:rsidTr="009915C3">
        <w:tc>
          <w:tcPr>
            <w:tcW w:w="1809" w:type="dxa"/>
          </w:tcPr>
          <w:p w:rsidR="003B0200" w:rsidRPr="005F70D4" w:rsidRDefault="003B0200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IIgimn. klasė</w:t>
            </w:r>
          </w:p>
        </w:tc>
        <w:tc>
          <w:tcPr>
            <w:tcW w:w="2268" w:type="dxa"/>
          </w:tcPr>
          <w:p w:rsidR="003B0200" w:rsidRPr="005F70D4" w:rsidRDefault="003B0200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92" w:type="dxa"/>
            <w:vMerge/>
          </w:tcPr>
          <w:p w:rsidR="003B0200" w:rsidRPr="005F70D4" w:rsidRDefault="003B0200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B0200" w:rsidRPr="005F70D4" w:rsidRDefault="001122F2" w:rsidP="00112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Holokaustas ir kiti karo nusikaltimai žmogiškumui</w:t>
            </w:r>
          </w:p>
        </w:tc>
      </w:tr>
      <w:tr w:rsidR="003B0200" w:rsidRPr="005F70D4" w:rsidTr="009915C3">
        <w:tc>
          <w:tcPr>
            <w:tcW w:w="1809" w:type="dxa"/>
          </w:tcPr>
          <w:p w:rsidR="003B0200" w:rsidRPr="005F70D4" w:rsidRDefault="00C26847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B0200" w:rsidRPr="005F70D4">
              <w:rPr>
                <w:rFonts w:ascii="Times New Roman" w:hAnsi="Times New Roman" w:cs="Times New Roman"/>
                <w:sz w:val="24"/>
                <w:szCs w:val="24"/>
              </w:rPr>
              <w:t>gimn. klasė</w:t>
            </w:r>
          </w:p>
        </w:tc>
        <w:tc>
          <w:tcPr>
            <w:tcW w:w="2268" w:type="dxa"/>
          </w:tcPr>
          <w:p w:rsidR="003B0200" w:rsidRPr="005F70D4" w:rsidRDefault="003B0200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2492" w:type="dxa"/>
          </w:tcPr>
          <w:p w:rsidR="003B0200" w:rsidRPr="005F70D4" w:rsidRDefault="003B0200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Lygybė prieš įstatymus</w:t>
            </w:r>
          </w:p>
        </w:tc>
        <w:tc>
          <w:tcPr>
            <w:tcW w:w="3285" w:type="dxa"/>
          </w:tcPr>
          <w:p w:rsidR="003B0200" w:rsidRPr="005F70D4" w:rsidRDefault="003B0200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Vaiko ir žmogaus teisės</w:t>
            </w:r>
          </w:p>
        </w:tc>
      </w:tr>
      <w:tr w:rsidR="00C74696" w:rsidRPr="005F70D4" w:rsidTr="009915C3">
        <w:tc>
          <w:tcPr>
            <w:tcW w:w="1809" w:type="dxa"/>
          </w:tcPr>
          <w:p w:rsidR="00C74696" w:rsidRPr="005F70D4" w:rsidRDefault="00C74696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IIIgimn. klasė</w:t>
            </w:r>
          </w:p>
        </w:tc>
        <w:tc>
          <w:tcPr>
            <w:tcW w:w="2268" w:type="dxa"/>
          </w:tcPr>
          <w:p w:rsidR="00C74696" w:rsidRPr="005F70D4" w:rsidRDefault="00C74696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92" w:type="dxa"/>
            <w:vMerge w:val="restart"/>
          </w:tcPr>
          <w:p w:rsidR="00C74696" w:rsidRDefault="00C74696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96" w:rsidRDefault="00C74696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96" w:rsidRPr="005F70D4" w:rsidRDefault="00C74696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Pilietiškumas</w:t>
            </w:r>
          </w:p>
        </w:tc>
        <w:tc>
          <w:tcPr>
            <w:tcW w:w="3285" w:type="dxa"/>
          </w:tcPr>
          <w:p w:rsidR="00C74696" w:rsidRPr="005F70D4" w:rsidRDefault="00C74696" w:rsidP="0071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Politika: idealai ir interesai</w:t>
            </w:r>
          </w:p>
        </w:tc>
      </w:tr>
      <w:tr w:rsidR="00C74696" w:rsidRPr="005F70D4" w:rsidTr="009915C3">
        <w:tc>
          <w:tcPr>
            <w:tcW w:w="1809" w:type="dxa"/>
          </w:tcPr>
          <w:p w:rsidR="00C74696" w:rsidRPr="005F70D4" w:rsidRDefault="00C74696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IIgimn. klasė</w:t>
            </w:r>
          </w:p>
        </w:tc>
        <w:tc>
          <w:tcPr>
            <w:tcW w:w="2268" w:type="dxa"/>
          </w:tcPr>
          <w:p w:rsidR="00C74696" w:rsidRPr="005F70D4" w:rsidRDefault="00C74696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2492" w:type="dxa"/>
            <w:vMerge/>
          </w:tcPr>
          <w:p w:rsidR="00C74696" w:rsidRPr="005F70D4" w:rsidRDefault="00C74696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74696" w:rsidRPr="005F70D4" w:rsidRDefault="00C74696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Aš esu pilietis</w:t>
            </w:r>
          </w:p>
        </w:tc>
      </w:tr>
      <w:tr w:rsidR="00C74696" w:rsidRPr="005F70D4" w:rsidTr="009915C3">
        <w:tc>
          <w:tcPr>
            <w:tcW w:w="1809" w:type="dxa"/>
          </w:tcPr>
          <w:p w:rsidR="00C74696" w:rsidRPr="005F70D4" w:rsidRDefault="00C74696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I-IV gimn. klasė</w:t>
            </w:r>
          </w:p>
        </w:tc>
        <w:tc>
          <w:tcPr>
            <w:tcW w:w="2268" w:type="dxa"/>
          </w:tcPr>
          <w:p w:rsidR="00C74696" w:rsidRPr="005F70D4" w:rsidRDefault="00C74696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  <w:tc>
          <w:tcPr>
            <w:tcW w:w="2492" w:type="dxa"/>
            <w:vMerge/>
          </w:tcPr>
          <w:p w:rsidR="00C74696" w:rsidRPr="005F70D4" w:rsidRDefault="00C74696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74696" w:rsidRPr="005F70D4" w:rsidRDefault="00C74696" w:rsidP="00C7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Korupcijos žala, kaip pasipriešinti korupcijai?</w:t>
            </w:r>
          </w:p>
          <w:p w:rsidR="00C74696" w:rsidRPr="005F70D4" w:rsidRDefault="00C74696" w:rsidP="00C7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 xml:space="preserve">Skirta tarptautinei </w:t>
            </w:r>
            <w:r w:rsidRPr="005F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antikorupcijos dienai </w:t>
            </w:r>
          </w:p>
          <w:p w:rsidR="00C74696" w:rsidRPr="005F70D4" w:rsidRDefault="00C74696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Susitikimas su STT Klaipėdos valdybos korupcijos ir prevencijos skyriaus pareigūnais</w:t>
            </w:r>
          </w:p>
          <w:p w:rsidR="00C74696" w:rsidRPr="005F70D4" w:rsidRDefault="00C74696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00" w:rsidRPr="005F70D4" w:rsidTr="009915C3">
        <w:tc>
          <w:tcPr>
            <w:tcW w:w="1809" w:type="dxa"/>
          </w:tcPr>
          <w:p w:rsidR="003B0200" w:rsidRPr="005F70D4" w:rsidRDefault="003B0200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IIIgimn. klasė</w:t>
            </w:r>
          </w:p>
        </w:tc>
        <w:tc>
          <w:tcPr>
            <w:tcW w:w="2268" w:type="dxa"/>
          </w:tcPr>
          <w:p w:rsidR="003B0200" w:rsidRPr="005F70D4" w:rsidRDefault="003B0200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92" w:type="dxa"/>
          </w:tcPr>
          <w:p w:rsidR="003B0200" w:rsidRPr="005F70D4" w:rsidRDefault="003B0200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B0200" w:rsidRPr="005F70D4" w:rsidRDefault="003B0200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Reformų mėginimai ATR</w:t>
            </w:r>
          </w:p>
        </w:tc>
      </w:tr>
      <w:tr w:rsidR="00613774" w:rsidRPr="005F70D4" w:rsidTr="009915C3">
        <w:tc>
          <w:tcPr>
            <w:tcW w:w="1809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IIIgimn. klasė</w:t>
            </w:r>
          </w:p>
        </w:tc>
        <w:tc>
          <w:tcPr>
            <w:tcW w:w="2268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92" w:type="dxa"/>
            <w:vMerge w:val="restart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 xml:space="preserve">     Demokratija</w:t>
            </w:r>
          </w:p>
        </w:tc>
        <w:tc>
          <w:tcPr>
            <w:tcW w:w="3285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Romos respublika</w:t>
            </w:r>
          </w:p>
        </w:tc>
      </w:tr>
      <w:tr w:rsidR="00613774" w:rsidRPr="005F70D4" w:rsidTr="009915C3">
        <w:tc>
          <w:tcPr>
            <w:tcW w:w="1809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IIIgimn. klasė</w:t>
            </w:r>
          </w:p>
        </w:tc>
        <w:tc>
          <w:tcPr>
            <w:tcW w:w="2268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92" w:type="dxa"/>
            <w:vMerge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Rinkimai</w:t>
            </w:r>
          </w:p>
        </w:tc>
      </w:tr>
      <w:tr w:rsidR="00613774" w:rsidRPr="005F70D4" w:rsidTr="009915C3">
        <w:tc>
          <w:tcPr>
            <w:tcW w:w="1809" w:type="dxa"/>
          </w:tcPr>
          <w:p w:rsidR="00613774" w:rsidRPr="005F70D4" w:rsidRDefault="00C26847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13774" w:rsidRPr="005F70D4">
              <w:rPr>
                <w:rFonts w:ascii="Times New Roman" w:hAnsi="Times New Roman" w:cs="Times New Roman"/>
                <w:sz w:val="24"/>
                <w:szCs w:val="24"/>
              </w:rPr>
              <w:t>gimn. klasė</w:t>
            </w:r>
          </w:p>
        </w:tc>
        <w:tc>
          <w:tcPr>
            <w:tcW w:w="2268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2492" w:type="dxa"/>
            <w:vMerge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Kas ir kaip valdo Lietuvą?</w:t>
            </w:r>
          </w:p>
        </w:tc>
      </w:tr>
      <w:tr w:rsidR="00613774" w:rsidRPr="005F70D4" w:rsidTr="009915C3">
        <w:tc>
          <w:tcPr>
            <w:tcW w:w="1809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IIgimn. klasė</w:t>
            </w:r>
          </w:p>
        </w:tc>
        <w:tc>
          <w:tcPr>
            <w:tcW w:w="2268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92" w:type="dxa"/>
            <w:vMerge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Pokomunistinių šalių problemos</w:t>
            </w:r>
          </w:p>
        </w:tc>
      </w:tr>
      <w:tr w:rsidR="00613774" w:rsidRPr="005F70D4" w:rsidTr="009915C3">
        <w:tc>
          <w:tcPr>
            <w:tcW w:w="1809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IIgimn. klasė</w:t>
            </w:r>
          </w:p>
        </w:tc>
        <w:tc>
          <w:tcPr>
            <w:tcW w:w="2268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2492" w:type="dxa"/>
            <w:vMerge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Demokratija politikoje</w:t>
            </w:r>
          </w:p>
        </w:tc>
      </w:tr>
      <w:tr w:rsidR="00613774" w:rsidRPr="005F70D4" w:rsidTr="009915C3">
        <w:tc>
          <w:tcPr>
            <w:tcW w:w="1809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IIgimn. klasė</w:t>
            </w:r>
          </w:p>
        </w:tc>
        <w:tc>
          <w:tcPr>
            <w:tcW w:w="2268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2492" w:type="dxa"/>
            <w:vMerge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Žiniasklaidos vaidmuo demokratinėje visuomenėje</w:t>
            </w:r>
          </w:p>
        </w:tc>
      </w:tr>
      <w:tr w:rsidR="00613774" w:rsidRPr="005F70D4" w:rsidTr="009915C3">
        <w:tc>
          <w:tcPr>
            <w:tcW w:w="1809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IIIgimn. klasė</w:t>
            </w:r>
          </w:p>
        </w:tc>
        <w:tc>
          <w:tcPr>
            <w:tcW w:w="2268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92" w:type="dxa"/>
            <w:vMerge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Žiniasklaida demokratijoje ir diktatūroje</w:t>
            </w:r>
          </w:p>
        </w:tc>
      </w:tr>
      <w:tr w:rsidR="00613774" w:rsidRPr="005F70D4" w:rsidTr="009915C3">
        <w:tc>
          <w:tcPr>
            <w:tcW w:w="1809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IIgimn. klasė</w:t>
            </w:r>
          </w:p>
        </w:tc>
        <w:tc>
          <w:tcPr>
            <w:tcW w:w="2268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2492" w:type="dxa"/>
            <w:vMerge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13774" w:rsidRPr="005F70D4" w:rsidRDefault="00613774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Teisingesnės visuomenės kūrimas</w:t>
            </w:r>
          </w:p>
        </w:tc>
      </w:tr>
      <w:tr w:rsidR="00C923B1" w:rsidRPr="005F70D4" w:rsidTr="009915C3">
        <w:tc>
          <w:tcPr>
            <w:tcW w:w="1809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IIgimn. klasė</w:t>
            </w:r>
          </w:p>
        </w:tc>
        <w:tc>
          <w:tcPr>
            <w:tcW w:w="2268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2492" w:type="dxa"/>
            <w:vMerge w:val="restart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 xml:space="preserve">         Ekonomika</w:t>
            </w:r>
          </w:p>
        </w:tc>
        <w:tc>
          <w:tcPr>
            <w:tcW w:w="3285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Interesų derinimas</w:t>
            </w:r>
          </w:p>
        </w:tc>
      </w:tr>
      <w:tr w:rsidR="00C923B1" w:rsidRPr="005F70D4" w:rsidTr="009915C3">
        <w:tc>
          <w:tcPr>
            <w:tcW w:w="1809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IIgimn. klasė</w:t>
            </w:r>
          </w:p>
        </w:tc>
        <w:tc>
          <w:tcPr>
            <w:tcW w:w="2268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92" w:type="dxa"/>
            <w:vMerge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Šiuolaikinės Lietuvos problemos</w:t>
            </w:r>
          </w:p>
        </w:tc>
      </w:tr>
      <w:tr w:rsidR="00C923B1" w:rsidRPr="005F70D4" w:rsidTr="009915C3">
        <w:tc>
          <w:tcPr>
            <w:tcW w:w="1809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IIIgimn. klasė</w:t>
            </w:r>
          </w:p>
        </w:tc>
        <w:tc>
          <w:tcPr>
            <w:tcW w:w="2268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92" w:type="dxa"/>
            <w:vMerge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Vykdomoji valdžia</w:t>
            </w:r>
          </w:p>
        </w:tc>
      </w:tr>
      <w:tr w:rsidR="00C923B1" w:rsidRPr="005F70D4" w:rsidTr="009915C3">
        <w:tc>
          <w:tcPr>
            <w:tcW w:w="1809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IIIgimn. klasė</w:t>
            </w:r>
          </w:p>
        </w:tc>
        <w:tc>
          <w:tcPr>
            <w:tcW w:w="2268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92" w:type="dxa"/>
            <w:vMerge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Biurokratija</w:t>
            </w:r>
          </w:p>
        </w:tc>
      </w:tr>
      <w:tr w:rsidR="00C923B1" w:rsidRPr="005F70D4" w:rsidTr="009915C3">
        <w:tc>
          <w:tcPr>
            <w:tcW w:w="1809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Igimn. klasė</w:t>
            </w:r>
          </w:p>
        </w:tc>
        <w:tc>
          <w:tcPr>
            <w:tcW w:w="2268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92" w:type="dxa"/>
            <w:vMerge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Spaudos draudimas Lietuvoje</w:t>
            </w:r>
          </w:p>
        </w:tc>
      </w:tr>
      <w:tr w:rsidR="00C923B1" w:rsidRPr="005F70D4" w:rsidTr="009915C3">
        <w:tc>
          <w:tcPr>
            <w:tcW w:w="1809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IIIgimn. klasė</w:t>
            </w:r>
          </w:p>
        </w:tc>
        <w:tc>
          <w:tcPr>
            <w:tcW w:w="2268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92" w:type="dxa"/>
            <w:vMerge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Interesų grupės</w:t>
            </w:r>
          </w:p>
        </w:tc>
      </w:tr>
      <w:tr w:rsidR="00C923B1" w:rsidRPr="005F70D4" w:rsidTr="009915C3">
        <w:tc>
          <w:tcPr>
            <w:tcW w:w="1809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Igimn. Klasė</w:t>
            </w:r>
          </w:p>
        </w:tc>
        <w:tc>
          <w:tcPr>
            <w:tcW w:w="2268" w:type="dxa"/>
          </w:tcPr>
          <w:p w:rsidR="00C923B1" w:rsidRPr="005F70D4" w:rsidRDefault="00C923B1" w:rsidP="007D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Ekonomika ir verslumas</w:t>
            </w:r>
          </w:p>
        </w:tc>
        <w:tc>
          <w:tcPr>
            <w:tcW w:w="2492" w:type="dxa"/>
            <w:vMerge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Valstybės biudžetas: pajamos ir asignavimai</w:t>
            </w:r>
          </w:p>
        </w:tc>
      </w:tr>
      <w:tr w:rsidR="00C923B1" w:rsidRPr="005F70D4" w:rsidTr="009915C3">
        <w:tc>
          <w:tcPr>
            <w:tcW w:w="1809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IVgimn. klasė</w:t>
            </w:r>
          </w:p>
        </w:tc>
        <w:tc>
          <w:tcPr>
            <w:tcW w:w="2268" w:type="dxa"/>
          </w:tcPr>
          <w:p w:rsidR="00C923B1" w:rsidRPr="005F70D4" w:rsidRDefault="00C923B1" w:rsidP="007D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Ekonomika ir verslumas</w:t>
            </w:r>
          </w:p>
        </w:tc>
        <w:tc>
          <w:tcPr>
            <w:tcW w:w="2492" w:type="dxa"/>
            <w:vMerge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Valstybės funkcijos: įstatymų leidyba ir lobizmas</w:t>
            </w:r>
          </w:p>
        </w:tc>
      </w:tr>
      <w:tr w:rsidR="00C923B1" w:rsidRPr="005F70D4" w:rsidTr="009915C3">
        <w:tc>
          <w:tcPr>
            <w:tcW w:w="1809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IVgimn. klasė</w:t>
            </w:r>
          </w:p>
        </w:tc>
        <w:tc>
          <w:tcPr>
            <w:tcW w:w="2268" w:type="dxa"/>
          </w:tcPr>
          <w:p w:rsidR="00C923B1" w:rsidRPr="005F70D4" w:rsidRDefault="00C923B1" w:rsidP="007D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Ekonomika ir verslumas</w:t>
            </w:r>
          </w:p>
        </w:tc>
        <w:tc>
          <w:tcPr>
            <w:tcW w:w="2492" w:type="dxa"/>
            <w:vMerge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Mokesčiai Lietuvoje ir šešėlinė ekonomika</w:t>
            </w:r>
          </w:p>
        </w:tc>
      </w:tr>
      <w:tr w:rsidR="00C923B1" w:rsidRPr="005F70D4" w:rsidTr="009915C3">
        <w:tc>
          <w:tcPr>
            <w:tcW w:w="1809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IIIgimn. klasė</w:t>
            </w:r>
          </w:p>
        </w:tc>
        <w:tc>
          <w:tcPr>
            <w:tcW w:w="2268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NVŠ“MMB“</w:t>
            </w:r>
          </w:p>
        </w:tc>
        <w:tc>
          <w:tcPr>
            <w:tcW w:w="2492" w:type="dxa"/>
            <w:vMerge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923B1" w:rsidRPr="005F70D4" w:rsidRDefault="00C923B1" w:rsidP="007D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Verslo mokami mokesčiai. Skaičiuojame pelno mokestį</w:t>
            </w:r>
          </w:p>
        </w:tc>
      </w:tr>
      <w:tr w:rsidR="00C923B1" w:rsidRPr="005F70D4" w:rsidTr="009915C3">
        <w:tc>
          <w:tcPr>
            <w:tcW w:w="1809" w:type="dxa"/>
          </w:tcPr>
          <w:p w:rsidR="00C923B1" w:rsidRPr="005F70D4" w:rsidRDefault="001C463F" w:rsidP="001C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I ir IV gimn. klasė</w:t>
            </w:r>
          </w:p>
        </w:tc>
        <w:tc>
          <w:tcPr>
            <w:tcW w:w="2268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492" w:type="dxa"/>
            <w:vMerge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923B1" w:rsidRPr="005F70D4" w:rsidRDefault="00C923B1" w:rsidP="002F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D4">
              <w:rPr>
                <w:rFonts w:ascii="Times New Roman" w:hAnsi="Times New Roman" w:cs="Times New Roman"/>
                <w:sz w:val="24"/>
                <w:szCs w:val="24"/>
              </w:rPr>
              <w:t>Ekonominės sistemos</w:t>
            </w:r>
          </w:p>
        </w:tc>
      </w:tr>
    </w:tbl>
    <w:p w:rsidR="00E00BF5" w:rsidRPr="005F70D4" w:rsidRDefault="00E00BF5" w:rsidP="002F0B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2F2" w:rsidRPr="005F70D4" w:rsidRDefault="005F70D4" w:rsidP="005F70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sectPr w:rsidR="001122F2" w:rsidRPr="005F70D4" w:rsidSect="006C407E">
      <w:headerReference w:type="default" r:id="rId6"/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20" w:rsidRDefault="003B0220" w:rsidP="002B2A80">
      <w:pPr>
        <w:spacing w:after="0" w:line="240" w:lineRule="auto"/>
      </w:pPr>
      <w:r>
        <w:separator/>
      </w:r>
    </w:p>
  </w:endnote>
  <w:endnote w:type="continuationSeparator" w:id="0">
    <w:p w:rsidR="003B0220" w:rsidRDefault="003B0220" w:rsidP="002B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20" w:rsidRDefault="003B0220" w:rsidP="002B2A80">
      <w:pPr>
        <w:spacing w:after="0" w:line="240" w:lineRule="auto"/>
      </w:pPr>
      <w:r>
        <w:separator/>
      </w:r>
    </w:p>
  </w:footnote>
  <w:footnote w:type="continuationSeparator" w:id="0">
    <w:p w:rsidR="003B0220" w:rsidRDefault="003B0220" w:rsidP="002B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6D" w:rsidRDefault="00D5706D">
    <w:pPr>
      <w:pStyle w:val="Header"/>
    </w:pPr>
    <w:r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A7"/>
    <w:rsid w:val="0005746C"/>
    <w:rsid w:val="000A4FC2"/>
    <w:rsid w:val="001122F2"/>
    <w:rsid w:val="001648A7"/>
    <w:rsid w:val="00192892"/>
    <w:rsid w:val="001A785A"/>
    <w:rsid w:val="001C463F"/>
    <w:rsid w:val="001E7DAA"/>
    <w:rsid w:val="001F0AFB"/>
    <w:rsid w:val="001F1C42"/>
    <w:rsid w:val="00206E77"/>
    <w:rsid w:val="00212DDE"/>
    <w:rsid w:val="00294EFC"/>
    <w:rsid w:val="002B2A80"/>
    <w:rsid w:val="002F0BF5"/>
    <w:rsid w:val="003060A7"/>
    <w:rsid w:val="0037120D"/>
    <w:rsid w:val="003B0200"/>
    <w:rsid w:val="003B0220"/>
    <w:rsid w:val="004549C9"/>
    <w:rsid w:val="005111D8"/>
    <w:rsid w:val="00577AB5"/>
    <w:rsid w:val="005F70D4"/>
    <w:rsid w:val="00613774"/>
    <w:rsid w:val="00624520"/>
    <w:rsid w:val="006C407E"/>
    <w:rsid w:val="006F4FDA"/>
    <w:rsid w:val="00701D31"/>
    <w:rsid w:val="007635EE"/>
    <w:rsid w:val="00772573"/>
    <w:rsid w:val="007D2C30"/>
    <w:rsid w:val="008201FB"/>
    <w:rsid w:val="0082544E"/>
    <w:rsid w:val="00846764"/>
    <w:rsid w:val="008A7BEF"/>
    <w:rsid w:val="00956F14"/>
    <w:rsid w:val="009915C3"/>
    <w:rsid w:val="009C1E1D"/>
    <w:rsid w:val="00A6719C"/>
    <w:rsid w:val="00A7549B"/>
    <w:rsid w:val="00B52CE8"/>
    <w:rsid w:val="00C03A1A"/>
    <w:rsid w:val="00C26847"/>
    <w:rsid w:val="00C306E1"/>
    <w:rsid w:val="00C74696"/>
    <w:rsid w:val="00C923B1"/>
    <w:rsid w:val="00D5706D"/>
    <w:rsid w:val="00E00BF5"/>
    <w:rsid w:val="00E73397"/>
    <w:rsid w:val="00F5541E"/>
    <w:rsid w:val="00F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9B7DE-20A4-4009-BDD0-EC445AC6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80"/>
  </w:style>
  <w:style w:type="paragraph" w:styleId="Footer">
    <w:name w:val="footer"/>
    <w:basedOn w:val="Normal"/>
    <w:link w:val="FooterChar"/>
    <w:uiPriority w:val="99"/>
    <w:unhideWhenUsed/>
    <w:rsid w:val="002B2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80"/>
  </w:style>
  <w:style w:type="table" w:styleId="TableGrid">
    <w:name w:val="Table Grid"/>
    <w:basedOn w:val="TableNormal"/>
    <w:uiPriority w:val="59"/>
    <w:rsid w:val="002F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2810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Organizacija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Aivaras</cp:lastModifiedBy>
  <cp:revision>2</cp:revision>
  <cp:lastPrinted>2017-09-15T09:49:00Z</cp:lastPrinted>
  <dcterms:created xsi:type="dcterms:W3CDTF">2017-09-26T17:35:00Z</dcterms:created>
  <dcterms:modified xsi:type="dcterms:W3CDTF">2017-09-26T17:35:00Z</dcterms:modified>
</cp:coreProperties>
</file>