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9A" w:rsidRDefault="009B489A" w:rsidP="005C58B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Festivalio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konkurso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Dainuok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lietuviškai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dainuok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apie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Lietuvą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”</w:t>
      </w:r>
    </w:p>
    <w:p w:rsidR="009B489A" w:rsidRDefault="00BD3DBE" w:rsidP="009B48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BD3DBE">
        <w:rPr>
          <w:rFonts w:ascii="Times New Roman" w:hAnsi="Times New Roman" w:cs="Times New Roman"/>
          <w:b/>
          <w:sz w:val="40"/>
          <w:szCs w:val="40"/>
        </w:rPr>
        <w:t>DALYVI</w:t>
      </w:r>
      <w:r w:rsidRPr="00BD3DBE">
        <w:rPr>
          <w:rFonts w:ascii="Times New Roman" w:hAnsi="Times New Roman" w:cs="Times New Roman"/>
          <w:b/>
          <w:sz w:val="40"/>
          <w:szCs w:val="40"/>
          <w:lang w:val="lt-LT"/>
        </w:rPr>
        <w:t>Ų SĄRAŠAS</w:t>
      </w: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3119"/>
        <w:gridCol w:w="3260"/>
        <w:gridCol w:w="2693"/>
      </w:tblGrid>
      <w:tr w:rsidR="00F90F01" w:rsidRPr="00EB1BAA" w:rsidTr="005C58BF">
        <w:tc>
          <w:tcPr>
            <w:tcW w:w="710" w:type="dxa"/>
          </w:tcPr>
          <w:p w:rsidR="00BD3DBE" w:rsidRPr="00EB1BAA" w:rsidRDefault="005C58BF" w:rsidP="005C58B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Nr.</w:t>
            </w:r>
          </w:p>
        </w:tc>
        <w:tc>
          <w:tcPr>
            <w:tcW w:w="2551" w:type="dxa"/>
          </w:tcPr>
          <w:p w:rsidR="00BD3DBE" w:rsidRPr="00EB1BAA" w:rsidRDefault="00BD3DBE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Mokykla</w:t>
            </w:r>
          </w:p>
        </w:tc>
        <w:tc>
          <w:tcPr>
            <w:tcW w:w="2693" w:type="dxa"/>
          </w:tcPr>
          <w:p w:rsidR="00BD3DBE" w:rsidRPr="00EB1BAA" w:rsidRDefault="005C58BF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Kolektyvas</w:t>
            </w:r>
          </w:p>
        </w:tc>
        <w:tc>
          <w:tcPr>
            <w:tcW w:w="3119" w:type="dxa"/>
          </w:tcPr>
          <w:p w:rsidR="00BD3DBE" w:rsidRPr="00EB1BAA" w:rsidRDefault="005C58BF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Pritariantieji</w:t>
            </w:r>
          </w:p>
        </w:tc>
        <w:tc>
          <w:tcPr>
            <w:tcW w:w="3260" w:type="dxa"/>
          </w:tcPr>
          <w:p w:rsidR="00BD3DBE" w:rsidRPr="00EB1BAA" w:rsidRDefault="005C58BF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Kūrinys</w:t>
            </w:r>
          </w:p>
        </w:tc>
        <w:tc>
          <w:tcPr>
            <w:tcW w:w="2693" w:type="dxa"/>
          </w:tcPr>
          <w:p w:rsidR="00BD3DBE" w:rsidRPr="00EB1BAA" w:rsidRDefault="005C58BF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Vadovas</w:t>
            </w:r>
          </w:p>
        </w:tc>
      </w:tr>
      <w:tr w:rsidR="005C58BF" w:rsidRPr="00EB1BAA" w:rsidTr="005C58BF">
        <w:trPr>
          <w:trHeight w:val="265"/>
        </w:trPr>
        <w:tc>
          <w:tcPr>
            <w:tcW w:w="710" w:type="dxa"/>
          </w:tcPr>
          <w:p w:rsidR="00BD3DBE" w:rsidRPr="00EB1BAA" w:rsidRDefault="005C58BF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551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Licėjus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Vaiva Bitinaitė</w:t>
            </w:r>
          </w:p>
        </w:tc>
        <w:tc>
          <w:tcPr>
            <w:tcW w:w="3119" w:type="dxa"/>
          </w:tcPr>
          <w:p w:rsidR="00454603" w:rsidRPr="00EB1BAA" w:rsidRDefault="00454603" w:rsidP="00454603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Aušra Niparavičienė</w:t>
            </w:r>
            <w:r w:rsidR="00910262" w:rsidRPr="00EB1BAA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EB1BAA">
              <w:rPr>
                <w:rFonts w:ascii="Times New Roman" w:hAnsi="Times New Roman" w:cs="Times New Roman"/>
                <w:lang w:val="lt-LT"/>
              </w:rPr>
              <w:t>klavišiniai</w:t>
            </w:r>
          </w:p>
          <w:p w:rsidR="00BD3DBE" w:rsidRPr="00EB1BAA" w:rsidRDefault="00454603" w:rsidP="00454603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Darius Brazdeikis  birbynė</w:t>
            </w:r>
          </w:p>
        </w:tc>
        <w:tc>
          <w:tcPr>
            <w:tcW w:w="3260" w:type="dxa"/>
          </w:tcPr>
          <w:p w:rsidR="00BD3DBE" w:rsidRPr="00EB1BAA" w:rsidRDefault="00454603" w:rsidP="005C58BF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„Stoviu aš parimus“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– muzika lietuvių liaudies, žodžiai Vandos Panavaitės – Stankienės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Aušra Niparavičienė</w:t>
            </w:r>
          </w:p>
        </w:tc>
      </w:tr>
      <w:tr w:rsidR="005C58BF" w:rsidRPr="00EB1BAA" w:rsidTr="00770B38">
        <w:trPr>
          <w:trHeight w:val="884"/>
        </w:trPr>
        <w:tc>
          <w:tcPr>
            <w:tcW w:w="710" w:type="dxa"/>
          </w:tcPr>
          <w:p w:rsidR="00BD3DBE" w:rsidRPr="00EB1BAA" w:rsidRDefault="005C58BF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551" w:type="dxa"/>
          </w:tcPr>
          <w:p w:rsidR="00454603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„Smeltės“ progimnazija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Vokalinis – instrumentinis ansamblis</w:t>
            </w:r>
          </w:p>
        </w:tc>
        <w:tc>
          <w:tcPr>
            <w:tcW w:w="3119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Pritars gitaromis</w:t>
            </w:r>
          </w:p>
        </w:tc>
        <w:tc>
          <w:tcPr>
            <w:tcW w:w="3260" w:type="dxa"/>
          </w:tcPr>
          <w:p w:rsidR="00BD3DBE" w:rsidRPr="00EB1BAA" w:rsidRDefault="00454603" w:rsidP="00F90F01">
            <w:pPr>
              <w:rPr>
                <w:rFonts w:ascii="Times New Roman" w:hAnsi="Times New Roman" w:cs="Times New Roman"/>
                <w:shd w:val="clear" w:color="auto" w:fill="FFFFFF"/>
                <w:lang w:val="lt-LT"/>
              </w:rPr>
            </w:pPr>
            <w:r w:rsidRPr="00EB1BAA">
              <w:rPr>
                <w:rFonts w:ascii="Times New Roman" w:eastAsia="Calibri" w:hAnsi="Times New Roman" w:cs="Times New Roman"/>
                <w:b/>
                <w:shd w:val="clear" w:color="auto" w:fill="FFFFFF"/>
                <w:lang w:val="lt-LT"/>
              </w:rPr>
              <w:t>"Vardan tos"</w:t>
            </w:r>
            <w:r w:rsidRPr="00EB1BAA">
              <w:rPr>
                <w:rFonts w:ascii="Times New Roman" w:hAnsi="Times New Roman" w:cs="Times New Roman"/>
                <w:b/>
                <w:shd w:val="clear" w:color="auto" w:fill="FFFFFF"/>
                <w:lang w:val="lt-LT"/>
              </w:rPr>
              <w:t xml:space="preserve"> </w:t>
            </w:r>
            <w:r w:rsidRPr="00EB1BAA">
              <w:rPr>
                <w:rFonts w:ascii="Times New Roman" w:eastAsia="Calibri" w:hAnsi="Times New Roman" w:cs="Times New Roman"/>
                <w:shd w:val="clear" w:color="auto" w:fill="FFFFFF"/>
                <w:lang w:val="lt-LT"/>
              </w:rPr>
              <w:t xml:space="preserve">muzika Roko Radževičiaus, žodžiai Rimvydo Stankevičiaus </w:t>
            </w:r>
          </w:p>
        </w:tc>
        <w:tc>
          <w:tcPr>
            <w:tcW w:w="2693" w:type="dxa"/>
          </w:tcPr>
          <w:p w:rsidR="00454603" w:rsidRPr="00EB1BAA" w:rsidRDefault="00454603" w:rsidP="00454603">
            <w:pPr>
              <w:rPr>
                <w:rFonts w:ascii="Times New Roman" w:hAnsi="Times New Roman" w:cs="Times New Roman"/>
                <w:shd w:val="clear" w:color="auto" w:fill="FFFFFF"/>
                <w:lang w:val="lt-LT"/>
              </w:rPr>
            </w:pPr>
            <w:r w:rsidRPr="00EB1BAA">
              <w:rPr>
                <w:rFonts w:ascii="Times New Roman" w:hAnsi="Times New Roman" w:cs="Times New Roman"/>
                <w:shd w:val="clear" w:color="auto" w:fill="FFFFFF"/>
                <w:lang w:val="lt-LT"/>
              </w:rPr>
              <w:t>Raimonda Milašienė, Rūta Grybaitė</w:t>
            </w:r>
          </w:p>
          <w:p w:rsidR="00BD3DBE" w:rsidRPr="00EB1BAA" w:rsidRDefault="00BD3DBE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C58BF" w:rsidRPr="00EB1BAA" w:rsidTr="005C58BF">
        <w:tc>
          <w:tcPr>
            <w:tcW w:w="710" w:type="dxa"/>
          </w:tcPr>
          <w:p w:rsidR="00BD3DBE" w:rsidRPr="00EB1BAA" w:rsidRDefault="009411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551" w:type="dxa"/>
          </w:tcPr>
          <w:p w:rsidR="00454603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raj. Dituvos pagrindinė mokykla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Eva Pašakarnytė</w:t>
            </w:r>
          </w:p>
        </w:tc>
        <w:tc>
          <w:tcPr>
            <w:tcW w:w="3119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Fonograma</w:t>
            </w:r>
          </w:p>
        </w:tc>
        <w:tc>
          <w:tcPr>
            <w:tcW w:w="3260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„Tėvyne‘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žodžiai Justino Marcinkevičiaus, muzika Gintauto Tautkaus 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Romualdas Vazbys</w:t>
            </w:r>
          </w:p>
        </w:tc>
      </w:tr>
      <w:tr w:rsidR="005C58BF" w:rsidRPr="00EB1BAA" w:rsidTr="005C58BF">
        <w:tc>
          <w:tcPr>
            <w:tcW w:w="710" w:type="dxa"/>
          </w:tcPr>
          <w:p w:rsidR="00BD3DBE" w:rsidRPr="00EB1BAA" w:rsidRDefault="009411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4.</w:t>
            </w:r>
          </w:p>
        </w:tc>
        <w:tc>
          <w:tcPr>
            <w:tcW w:w="2551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Klaipėdos </w:t>
            </w:r>
            <w:r w:rsidR="00454603" w:rsidRPr="00EB1BAA">
              <w:rPr>
                <w:rFonts w:ascii="Times New Roman" w:hAnsi="Times New Roman" w:cs="Times New Roman"/>
                <w:lang w:val="lt-LT"/>
              </w:rPr>
              <w:t>Maksimo Gorkio pagrindinė mokykla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Diliara Faizrachmanova</w:t>
            </w:r>
          </w:p>
        </w:tc>
        <w:tc>
          <w:tcPr>
            <w:tcW w:w="3119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Fonograma</w:t>
            </w:r>
          </w:p>
        </w:tc>
        <w:tc>
          <w:tcPr>
            <w:tcW w:w="3260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,,Miestas prie jūros“</w:t>
            </w:r>
            <w:r w:rsidRPr="00EB1BAA">
              <w:rPr>
                <w:rFonts w:ascii="Times New Roman" w:hAnsi="Times New Roman" w:cs="Times New Roman"/>
                <w:lang w:val="lt-LT"/>
              </w:rPr>
              <w:t>, žodžiai: M.Z</w:t>
            </w:r>
            <w:bookmarkStart w:id="0" w:name="_GoBack"/>
            <w:bookmarkEnd w:id="0"/>
            <w:r w:rsidRPr="00EB1BAA">
              <w:rPr>
                <w:rFonts w:ascii="Times New Roman" w:hAnsi="Times New Roman" w:cs="Times New Roman"/>
                <w:lang w:val="lt-LT"/>
              </w:rPr>
              <w:t>acharova , muzika: A.Malčius</w:t>
            </w:r>
          </w:p>
        </w:tc>
        <w:tc>
          <w:tcPr>
            <w:tcW w:w="2693" w:type="dxa"/>
          </w:tcPr>
          <w:p w:rsidR="00BD3DBE" w:rsidRPr="00EB1BAA" w:rsidRDefault="00454603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Svetlana Kuzmenko</w:t>
            </w:r>
          </w:p>
        </w:tc>
      </w:tr>
      <w:tr w:rsidR="005C58BF" w:rsidRPr="00EB1BAA" w:rsidTr="005C58BF">
        <w:tc>
          <w:tcPr>
            <w:tcW w:w="710" w:type="dxa"/>
          </w:tcPr>
          <w:p w:rsidR="00BD3DBE" w:rsidRPr="00EB1BAA" w:rsidRDefault="009411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5.</w:t>
            </w:r>
          </w:p>
        </w:tc>
        <w:tc>
          <w:tcPr>
            <w:tcW w:w="2551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Licėjus</w:t>
            </w:r>
          </w:p>
        </w:tc>
        <w:tc>
          <w:tcPr>
            <w:tcW w:w="2693" w:type="dxa"/>
          </w:tcPr>
          <w:p w:rsidR="009411C5" w:rsidRPr="00EB1BAA" w:rsidRDefault="00770B38" w:rsidP="009411C5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Miglė Inga Kuprelytė</w:t>
            </w:r>
          </w:p>
        </w:tc>
        <w:tc>
          <w:tcPr>
            <w:tcW w:w="3119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Aušra Niparavičienė klavišiniai</w:t>
            </w:r>
          </w:p>
        </w:tc>
        <w:tc>
          <w:tcPr>
            <w:tcW w:w="3260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„Vakaras“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 muzika Miglės Ingos Kuprelytės, eilės Henriko Radausko.</w:t>
            </w:r>
          </w:p>
        </w:tc>
        <w:tc>
          <w:tcPr>
            <w:tcW w:w="2693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Aušra Niparavičienė</w:t>
            </w:r>
          </w:p>
        </w:tc>
      </w:tr>
      <w:tr w:rsidR="005C58BF" w:rsidRPr="00EB1BAA" w:rsidTr="005C58BF">
        <w:tc>
          <w:tcPr>
            <w:tcW w:w="710" w:type="dxa"/>
          </w:tcPr>
          <w:p w:rsidR="00BD3DBE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6.</w:t>
            </w:r>
          </w:p>
        </w:tc>
        <w:tc>
          <w:tcPr>
            <w:tcW w:w="2551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Vytauto Didžiojo gimnazija</w:t>
            </w:r>
          </w:p>
        </w:tc>
        <w:tc>
          <w:tcPr>
            <w:tcW w:w="2693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Urtė Kiesaitė</w:t>
            </w:r>
          </w:p>
        </w:tc>
        <w:tc>
          <w:tcPr>
            <w:tcW w:w="3119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Razgus Henrikas  - perkusija, Lukas Šiaulys – gitara </w:t>
            </w:r>
          </w:p>
        </w:tc>
        <w:tc>
          <w:tcPr>
            <w:tcW w:w="3260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„Broliai aitvarai“ </w:t>
            </w:r>
            <w:r w:rsidRPr="00EB1BAA">
              <w:rPr>
                <w:rFonts w:ascii="Times New Roman" w:hAnsi="Times New Roman" w:cs="Times New Roman"/>
                <w:lang w:val="lt-LT"/>
              </w:rPr>
              <w:t>muzika ir žodžiai Roko Radzevičiaus</w:t>
            </w:r>
          </w:p>
        </w:tc>
        <w:tc>
          <w:tcPr>
            <w:tcW w:w="2693" w:type="dxa"/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Edita Mockuvienė</w:t>
            </w:r>
          </w:p>
        </w:tc>
      </w:tr>
      <w:tr w:rsidR="005C58BF" w:rsidRPr="00EB1BAA" w:rsidTr="000B5808">
        <w:trPr>
          <w:trHeight w:val="217"/>
        </w:trPr>
        <w:tc>
          <w:tcPr>
            <w:tcW w:w="710" w:type="dxa"/>
            <w:tcBorders>
              <w:bottom w:val="single" w:sz="4" w:space="0" w:color="auto"/>
            </w:tcBorders>
          </w:tcPr>
          <w:p w:rsidR="00BD3DBE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Kretingos Jurgio Pabrėžos universitetinė gimnazija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Lina Ruzveltaitė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Stasys Stončius klavišiniai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DBE" w:rsidRPr="007C3194" w:rsidRDefault="00770B38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</w:t>
            </w:r>
            <w:r w:rsidRPr="00EB1BAA">
              <w:rPr>
                <w:rFonts w:ascii="Times New Roman" w:eastAsia="Calibri" w:hAnsi="Times New Roman" w:cs="Times New Roman"/>
                <w:b/>
                <w:lang w:val="lt-LT"/>
              </w:rPr>
              <w:t>Prie žalio vandens</w:t>
            </w: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“ </w:t>
            </w:r>
            <w:r w:rsidRPr="00EB1BAA">
              <w:rPr>
                <w:rFonts w:ascii="Times New Roman" w:hAnsi="Times New Roman" w:cs="Times New Roman"/>
                <w:lang w:val="lt-LT"/>
              </w:rPr>
              <w:t>muz. Stasio Stončiaus, žodž. Jurgos Šeduikytės</w:t>
            </w:r>
            <w:r w:rsidRPr="00EB1BAA">
              <w:rPr>
                <w:rFonts w:ascii="Times New Roman" w:eastAsia="Calibri" w:hAnsi="Times New Roman" w:cs="Times New Roman"/>
                <w:b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DBE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Stasys Stončius</w:t>
            </w:r>
          </w:p>
        </w:tc>
      </w:tr>
      <w:tr w:rsidR="000B5808" w:rsidRPr="00EB1BAA" w:rsidTr="000B5808">
        <w:trPr>
          <w:trHeight w:val="3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„Vėtrungės“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Roberta Kairytė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Algirdas Lukšys klavišiniai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„Skriski, skriski, Lietuvėlėn“ </w:t>
            </w:r>
            <w:r w:rsidRPr="00EB1BAA">
              <w:rPr>
                <w:rFonts w:ascii="Times New Roman" w:hAnsi="Times New Roman" w:cs="Times New Roman"/>
                <w:lang w:val="lt-LT"/>
              </w:rPr>
              <w:t>Skalno daina iš miuziklo „Devynbėdžiai“– muzika Giedriaus Kuprevičiaus,  žodžiai Kazio Sajos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Vida Auglienė</w:t>
            </w:r>
          </w:p>
        </w:tc>
      </w:tr>
      <w:tr w:rsidR="000B5808" w:rsidRPr="00EB1BAA" w:rsidTr="000B5808">
        <w:trPr>
          <w:trHeight w:val="2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Kretingos Jurgio Pabrėžos universitetinė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Simas Kavarza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Stasys Stončius klavišiniai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„Prie pasakų miesto“ </w:t>
            </w:r>
            <w:r w:rsidRPr="00EB1BAA">
              <w:rPr>
                <w:rFonts w:ascii="Times New Roman" w:hAnsi="Times New Roman" w:cs="Times New Roman"/>
                <w:lang w:val="lt-LT"/>
              </w:rPr>
              <w:t>muz. Tomo Leiburo, žodž. Pauliaus Širvio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70B3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Stasys Stončius</w:t>
            </w:r>
          </w:p>
        </w:tc>
      </w:tr>
      <w:tr w:rsidR="007C3194" w:rsidRPr="00EB1BAA" w:rsidTr="000B5808">
        <w:trPr>
          <w:trHeight w:val="2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C3194" w:rsidRPr="00EB1BAA" w:rsidRDefault="007C3194" w:rsidP="00BD3DB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C3194" w:rsidRPr="00EB1BAA" w:rsidRDefault="007C319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7C3194">
              <w:rPr>
                <w:rFonts w:ascii="Times New Roman" w:hAnsi="Times New Roman" w:cs="Times New Roman"/>
                <w:lang w:val="lt-LT"/>
              </w:rPr>
              <w:t>Klaipėdos „Aukuro“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3194" w:rsidRPr="00EB1BAA" w:rsidRDefault="007C319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7C3194">
              <w:rPr>
                <w:rFonts w:ascii="Times New Roman" w:hAnsi="Times New Roman" w:cs="Times New Roman"/>
                <w:lang w:val="lt-LT"/>
              </w:rPr>
              <w:t xml:space="preserve">Urtė </w:t>
            </w:r>
            <w:proofErr w:type="spellStart"/>
            <w:r w:rsidRPr="007C3194">
              <w:rPr>
                <w:rFonts w:ascii="Times New Roman" w:hAnsi="Times New Roman" w:cs="Times New Roman"/>
                <w:lang w:val="lt-LT"/>
              </w:rPr>
              <w:t>Lazdauskaitė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3194" w:rsidRPr="00EB1BAA" w:rsidRDefault="007C319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7C3194">
              <w:rPr>
                <w:rFonts w:ascii="Times New Roman" w:hAnsi="Times New Roman" w:cs="Times New Roman"/>
                <w:lang w:val="lt-LT"/>
              </w:rPr>
              <w:t xml:space="preserve">Marijus </w:t>
            </w:r>
            <w:proofErr w:type="spellStart"/>
            <w:r w:rsidRPr="007C3194">
              <w:rPr>
                <w:rFonts w:ascii="Times New Roman" w:hAnsi="Times New Roman" w:cs="Times New Roman"/>
                <w:lang w:val="lt-LT"/>
              </w:rPr>
              <w:t>Kučikas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C3194" w:rsidRPr="00EB1BAA" w:rsidRDefault="007C3194" w:rsidP="00770B38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7C3194">
              <w:rPr>
                <w:rFonts w:ascii="Times New Roman" w:hAnsi="Times New Roman" w:cs="Times New Roman"/>
                <w:b/>
                <w:lang w:val="lt-LT"/>
              </w:rPr>
              <w:t xml:space="preserve">„Aitvaras“ </w:t>
            </w:r>
            <w:proofErr w:type="spellStart"/>
            <w:r w:rsidRPr="007C3194">
              <w:rPr>
                <w:rFonts w:ascii="Times New Roman" w:hAnsi="Times New Roman" w:cs="Times New Roman"/>
                <w:b/>
                <w:lang w:val="lt-LT"/>
              </w:rPr>
              <w:t>muz</w:t>
            </w:r>
            <w:proofErr w:type="spellEnd"/>
            <w:r w:rsidRPr="007C3194">
              <w:rPr>
                <w:rFonts w:ascii="Times New Roman" w:hAnsi="Times New Roman" w:cs="Times New Roman"/>
                <w:b/>
                <w:lang w:val="lt-LT"/>
              </w:rPr>
              <w:t xml:space="preserve">. Andriaus Kulikausko, </w:t>
            </w:r>
            <w:proofErr w:type="spellStart"/>
            <w:r w:rsidRPr="007C3194">
              <w:rPr>
                <w:rFonts w:ascii="Times New Roman" w:hAnsi="Times New Roman" w:cs="Times New Roman"/>
                <w:b/>
                <w:lang w:val="lt-LT"/>
              </w:rPr>
              <w:t>žodž</w:t>
            </w:r>
            <w:proofErr w:type="spellEnd"/>
            <w:r w:rsidRPr="007C3194">
              <w:rPr>
                <w:rFonts w:ascii="Times New Roman" w:hAnsi="Times New Roman" w:cs="Times New Roman"/>
                <w:b/>
                <w:lang w:val="lt-LT"/>
              </w:rPr>
              <w:t>. G. Kubiliaus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C3194" w:rsidRPr="00EB1BAA" w:rsidRDefault="007C319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7C3194">
              <w:rPr>
                <w:rFonts w:ascii="Times New Roman" w:hAnsi="Times New Roman" w:cs="Times New Roman"/>
                <w:lang w:val="lt-LT"/>
              </w:rPr>
              <w:t xml:space="preserve">Diana </w:t>
            </w:r>
            <w:proofErr w:type="spellStart"/>
            <w:r w:rsidRPr="007C3194">
              <w:rPr>
                <w:rFonts w:ascii="Times New Roman" w:hAnsi="Times New Roman" w:cs="Times New Roman"/>
                <w:lang w:val="lt-LT"/>
              </w:rPr>
              <w:t>Linkevičienė</w:t>
            </w:r>
            <w:proofErr w:type="spellEnd"/>
          </w:p>
        </w:tc>
      </w:tr>
      <w:tr w:rsidR="000B5808" w:rsidRPr="00EB1BAA" w:rsidTr="000B5808">
        <w:trPr>
          <w:trHeight w:val="21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45FF6" w:rsidRPr="00EB1BAA" w:rsidRDefault="00645FF6" w:rsidP="00BD3DBE">
            <w:pPr>
              <w:rPr>
                <w:rFonts w:ascii="Times New Roman" w:hAnsi="Times New Roman" w:cs="Times New Roman"/>
                <w:lang w:val="lt-LT"/>
              </w:rPr>
            </w:pPr>
          </w:p>
          <w:p w:rsidR="00645FF6" w:rsidRPr="00EB1BAA" w:rsidRDefault="00645FF6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11.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5FF6" w:rsidRPr="00EB1BAA" w:rsidRDefault="00645FF6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Vytauto Didžiojo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5FF6" w:rsidRPr="00EB1BAA" w:rsidRDefault="00645FF6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Duetas Emilija </w:t>
            </w:r>
            <w:proofErr w:type="spellStart"/>
            <w:r w:rsidRPr="00EB1BAA">
              <w:rPr>
                <w:rFonts w:ascii="Times New Roman" w:hAnsi="Times New Roman" w:cs="Times New Roman"/>
                <w:lang w:val="lt-LT"/>
              </w:rPr>
              <w:t>Kristutytė</w:t>
            </w:r>
            <w:proofErr w:type="spellEnd"/>
            <w:r w:rsidRPr="00EB1BAA">
              <w:rPr>
                <w:rFonts w:ascii="Times New Roman" w:hAnsi="Times New Roman" w:cs="Times New Roman"/>
                <w:lang w:val="lt-LT"/>
              </w:rPr>
              <w:t>, Austėja Stanislovaitytė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5FF6" w:rsidRPr="00EB1BAA" w:rsidRDefault="00645FF6" w:rsidP="00645FF6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Šarūnė Abromaitė – </w:t>
            </w:r>
            <w:proofErr w:type="spellStart"/>
            <w:r w:rsidRPr="00EB1BAA">
              <w:rPr>
                <w:rFonts w:ascii="Times New Roman" w:hAnsi="Times New Roman" w:cs="Times New Roman"/>
                <w:lang w:val="lt-LT"/>
              </w:rPr>
              <w:t>ukulelė</w:t>
            </w:r>
            <w:proofErr w:type="spellEnd"/>
          </w:p>
          <w:p w:rsidR="00645FF6" w:rsidRPr="00EB1BAA" w:rsidRDefault="00645FF6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7C3194" w:rsidP="00645FF6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="00645FF6" w:rsidRPr="00EB1BAA">
              <w:rPr>
                <w:rFonts w:ascii="Times New Roman" w:hAnsi="Times New Roman" w:cs="Times New Roman"/>
                <w:b/>
                <w:lang w:val="lt-LT"/>
              </w:rPr>
              <w:t xml:space="preserve">„Rudens naktis sustojo“ </w:t>
            </w:r>
            <w:r w:rsidR="00645FF6" w:rsidRPr="00EB1BAA">
              <w:rPr>
                <w:rFonts w:ascii="Times New Roman" w:hAnsi="Times New Roman" w:cs="Times New Roman"/>
                <w:lang w:val="lt-LT"/>
              </w:rPr>
              <w:t>muzika Rimos Girskytės – Berlovienės,  žodž. Janinos Degutytės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5FF6" w:rsidRPr="00EB1BAA" w:rsidRDefault="00645FF6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Edita Mockuvienė</w:t>
            </w:r>
          </w:p>
        </w:tc>
      </w:tr>
      <w:tr w:rsidR="00821122" w:rsidRPr="00EB1BAA" w:rsidTr="00821122">
        <w:trPr>
          <w:trHeight w:val="8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„Vėtrungės“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Vokalinis ansamblis 1-2 kl.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Algirds Lukšys klavišiniai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„Maža legenda“ </w:t>
            </w:r>
            <w:r w:rsidRPr="00EB1BAA">
              <w:rPr>
                <w:rFonts w:ascii="Times New Roman" w:hAnsi="Times New Roman" w:cs="Times New Roman"/>
                <w:lang w:val="lt-LT"/>
              </w:rPr>
              <w:t>muzika Aleksandro Skačkovo, žodžiai Algimanto Baltakio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Vida Auglienė</w:t>
            </w:r>
          </w:p>
        </w:tc>
      </w:tr>
      <w:tr w:rsidR="00821122" w:rsidRPr="00EB1BAA" w:rsidTr="00821122">
        <w:trPr>
          <w:trHeight w:val="4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„Ąžuolyno“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Duetas Gabrielė Jasaitė ir Andrius Šeputis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Andrius Šeputis gitara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„Mano namai“ </w:t>
            </w:r>
            <w:r w:rsidRPr="00EB1BAA">
              <w:rPr>
                <w:rFonts w:ascii="Times New Roman" w:hAnsi="Times New Roman" w:cs="Times New Roman"/>
                <w:lang w:val="lt-LT"/>
              </w:rPr>
              <w:t>dainos autorė Eglė Sirvydytė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1122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Diana Jakubauskienė</w:t>
            </w:r>
          </w:p>
        </w:tc>
      </w:tr>
      <w:tr w:rsidR="000B5808" w:rsidRPr="00EB1BAA" w:rsidTr="000B5808">
        <w:trPr>
          <w:trHeight w:val="20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14</w:t>
            </w:r>
            <w:r w:rsidR="000B5808" w:rsidRPr="00EB1BA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9A48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„Vėtrungės“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06FF0" w:rsidRPr="00EB1BAA" w:rsidRDefault="009A48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Vokalinis ansamblis „STILL“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9A48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Algirdas Lukšys perkusija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9A48C5" w:rsidP="00AA2DFF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„Ei, žirgeli“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harmonizuota Lietuvių liaudies daina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9A48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Vida Auglienė</w:t>
            </w:r>
          </w:p>
        </w:tc>
      </w:tr>
      <w:tr w:rsidR="000B5808" w:rsidRPr="00EB1BAA" w:rsidTr="000B5808">
        <w:trPr>
          <w:trHeight w:val="22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82112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15</w:t>
            </w:r>
            <w:r w:rsidR="000B5808" w:rsidRPr="00EB1BA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9A48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„Aitvaro“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9A48C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Ansamblis „Bravo“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06FF0" w:rsidRPr="00EB1BAA" w:rsidRDefault="00006FF0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E7BC7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„Ei jauga jauga“ 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Lietuvių liaudies daina.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E7BC7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Natalija Kuzmenko</w:t>
            </w:r>
          </w:p>
        </w:tc>
      </w:tr>
      <w:tr w:rsidR="000B5808" w:rsidRPr="00EB1BAA" w:rsidTr="000B5808">
        <w:trPr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E7BC7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16</w:t>
            </w:r>
            <w:r w:rsidR="000B5808" w:rsidRPr="00EB1BA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Vytauto Didžiojo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Duetas Lukas Liekis, Simonas Žižiūnas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Aušra Niparavičienė klavišiniai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5655" w:rsidRPr="00EB1BAA" w:rsidRDefault="003D5655" w:rsidP="003D5655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„Tikiu“ </w:t>
            </w:r>
            <w:r w:rsidRPr="00EB1BAA">
              <w:rPr>
                <w:rFonts w:ascii="Times New Roman" w:hAnsi="Times New Roman" w:cs="Times New Roman"/>
                <w:lang w:val="lt-LT"/>
              </w:rPr>
              <w:t>muzika ir žodžiai Ovidijaus Vyšniausko</w:t>
            </w:r>
          </w:p>
          <w:p w:rsidR="000B5808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Aušra Niparavičienė</w:t>
            </w:r>
          </w:p>
        </w:tc>
      </w:tr>
      <w:tr w:rsidR="000B5808" w:rsidRPr="00EB1BAA" w:rsidTr="000B5808">
        <w:trPr>
          <w:trHeight w:val="1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17</w:t>
            </w:r>
            <w:r w:rsidR="000B5808" w:rsidRPr="00EB1BA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„Aukuro“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06FF0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Vaikinų vokalinis ansamblis „Dainos studija“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06FF0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Marijus Kučikas klavišiniai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5655" w:rsidRPr="00EB1BAA" w:rsidRDefault="003D5655" w:rsidP="003D5655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„Mes kasdien išeinam į karą‘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 muzika ir žodžiai grupės „Airija“</w:t>
            </w:r>
          </w:p>
          <w:p w:rsidR="000B5808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3D565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Diana Linkevičienė</w:t>
            </w:r>
          </w:p>
        </w:tc>
      </w:tr>
      <w:tr w:rsidR="000B5808" w:rsidRPr="00EB1BAA" w:rsidTr="000B5808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0B5808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</w:t>
            </w:r>
            <w:r w:rsidR="003D5655" w:rsidRPr="00EB1BAA">
              <w:rPr>
                <w:rFonts w:ascii="Times New Roman" w:hAnsi="Times New Roman" w:cs="Times New Roman"/>
                <w:lang w:val="lt-LT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D0589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Hermano Zudermano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D0589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Ansamblis „HZG sound“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D0589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Mantas Lomsargis – gitara, Rapolas Strikauskas – bosinė gitara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05895" w:rsidRPr="00EB1BAA" w:rsidRDefault="00D05895" w:rsidP="00D05895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„Kol mano tėveliai“ </w:t>
            </w:r>
            <w:r w:rsidRPr="00EB1BAA">
              <w:rPr>
                <w:rFonts w:ascii="Times New Roman" w:hAnsi="Times New Roman" w:cs="Times New Roman"/>
                <w:lang w:val="lt-LT"/>
              </w:rPr>
              <w:t>Lietuvių liaudies daina</w:t>
            </w:r>
          </w:p>
          <w:p w:rsidR="000B5808" w:rsidRPr="00EB1BAA" w:rsidRDefault="000B5808" w:rsidP="00BC25F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5808" w:rsidRPr="00EB1BAA" w:rsidRDefault="00D05895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Asta Alminė</w:t>
            </w:r>
          </w:p>
        </w:tc>
      </w:tr>
      <w:tr w:rsidR="00475A02" w:rsidRPr="00EB1BAA" w:rsidTr="000B5808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085E78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„Aukuro“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Duetas Tadas Viržintas_ Ugnė Matukaitė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Marijus Kučikas klavišiniai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„Klajūnė“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muzika ir žodžiai Roko Radzevičiaus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Diana Linkevičienė</w:t>
            </w:r>
          </w:p>
        </w:tc>
      </w:tr>
      <w:tr w:rsidR="00475A02" w:rsidRPr="00EB1BAA" w:rsidTr="007C3194">
        <w:trPr>
          <w:trHeight w:val="8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„Vėtrungės“ gimnazija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Duetas Liveta Aleknaitė, Martyna Briaunytė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F90F01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Fonograma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„Rudens naktis sustojo“ </w:t>
            </w:r>
            <w:r w:rsidRPr="00EB1BAA">
              <w:rPr>
                <w:rFonts w:ascii="Times New Roman" w:hAnsi="Times New Roman" w:cs="Times New Roman"/>
                <w:lang w:val="lt-LT"/>
              </w:rPr>
              <w:t>muzika Rimos Girskytės – Berlovienės,  žodž. Janinos Degutytės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Vida Auglienė</w:t>
            </w:r>
          </w:p>
        </w:tc>
      </w:tr>
      <w:tr w:rsidR="00475A02" w:rsidRPr="00EB1BAA" w:rsidTr="00C63A54">
        <w:trPr>
          <w:trHeight w:val="6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„Varpo“ gimnazija</w:t>
            </w:r>
          </w:p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IV Klasių vaikinų ansamblis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C63A54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Meda Škimelytė</w:t>
            </w:r>
            <w:r w:rsidR="00C63A54" w:rsidRPr="00EB1BAA">
              <w:rPr>
                <w:rFonts w:ascii="Times New Roman" w:hAnsi="Times New Roman" w:cs="Times New Roman"/>
                <w:lang w:val="lt-LT"/>
              </w:rPr>
              <w:t xml:space="preserve"> kanklės</w:t>
            </w:r>
          </w:p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475A02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„Oi šermukšnio“ </w:t>
            </w:r>
            <w:r w:rsidRPr="00EB1BAA">
              <w:rPr>
                <w:rFonts w:ascii="Times New Roman" w:hAnsi="Times New Roman" w:cs="Times New Roman"/>
                <w:lang w:val="lt-LT"/>
              </w:rPr>
              <w:t>Karinė – istorinė Lietuvių liaudies daina</w:t>
            </w:r>
          </w:p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A02" w:rsidRPr="00EB1BAA" w:rsidRDefault="00475A02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Jolanta Simaitienė</w:t>
            </w:r>
          </w:p>
        </w:tc>
      </w:tr>
      <w:tr w:rsidR="00C63A54" w:rsidRPr="00EB1BAA" w:rsidTr="00C63A54">
        <w:trPr>
          <w:trHeight w:val="40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„Žaliakalnio“ gimnazija</w:t>
            </w:r>
          </w:p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Duetas Erika Banytė, Maksim Drožin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Fonograma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B1BAA">
              <w:rPr>
                <w:rFonts w:ascii="Times New Roman" w:hAnsi="Times New Roman" w:cs="Times New Roman"/>
                <w:b/>
              </w:rPr>
              <w:t>Dviese</w:t>
            </w:r>
            <w:proofErr w:type="spellEnd"/>
            <w:r w:rsidRPr="00EB1BAA">
              <w:rPr>
                <w:rFonts w:ascii="Times New Roman" w:hAnsi="Times New Roman" w:cs="Times New Roman"/>
                <w:b/>
              </w:rPr>
              <w:t>“</w:t>
            </w:r>
            <w:r w:rsidRPr="00EB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BAA">
              <w:rPr>
                <w:rFonts w:ascii="Times New Roman" w:hAnsi="Times New Roman" w:cs="Times New Roman"/>
              </w:rPr>
              <w:t>muzikos</w:t>
            </w:r>
            <w:proofErr w:type="spellEnd"/>
            <w:r w:rsidRPr="00EB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BAA">
              <w:rPr>
                <w:rFonts w:ascii="Times New Roman" w:hAnsi="Times New Roman" w:cs="Times New Roman"/>
              </w:rPr>
              <w:t>ir</w:t>
            </w:r>
            <w:proofErr w:type="spellEnd"/>
            <w:r w:rsidRPr="00EB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BAA">
              <w:rPr>
                <w:rFonts w:ascii="Times New Roman" w:hAnsi="Times New Roman" w:cs="Times New Roman"/>
              </w:rPr>
              <w:t>žodžių</w:t>
            </w:r>
            <w:proofErr w:type="spellEnd"/>
            <w:r w:rsidRPr="00EB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BAA">
              <w:rPr>
                <w:rFonts w:ascii="Times New Roman" w:hAnsi="Times New Roman" w:cs="Times New Roman"/>
              </w:rPr>
              <w:t>autorius</w:t>
            </w:r>
            <w:proofErr w:type="spellEnd"/>
            <w:r w:rsidRPr="00EB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BAA">
              <w:rPr>
                <w:rFonts w:ascii="Times New Roman" w:hAnsi="Times New Roman" w:cs="Times New Roman"/>
              </w:rPr>
              <w:t>Vytautas</w:t>
            </w:r>
            <w:proofErr w:type="spellEnd"/>
            <w:r w:rsidRPr="00EB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BAA">
              <w:rPr>
                <w:rFonts w:ascii="Times New Roman" w:hAnsi="Times New Roman" w:cs="Times New Roman"/>
              </w:rPr>
              <w:t>Bikus</w:t>
            </w:r>
            <w:proofErr w:type="spellEnd"/>
            <w:r w:rsidRPr="00EB1BAA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Irena Valutienė</w:t>
            </w:r>
          </w:p>
        </w:tc>
      </w:tr>
      <w:tr w:rsidR="00C63A54" w:rsidRPr="00EB1BAA" w:rsidTr="00C63A54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C63A54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„Varpo“ gimnazija</w:t>
            </w:r>
          </w:p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 xml:space="preserve">Duetas </w:t>
            </w:r>
            <w:r w:rsidRPr="00EB1BAA">
              <w:rPr>
                <w:rFonts w:ascii="Times New Roman" w:eastAsia="Calibri" w:hAnsi="Times New Roman" w:cs="Times New Roman"/>
                <w:lang w:val="lt-LT"/>
              </w:rPr>
              <w:t>Simona Batavičiūtė ir Paulius Šatavičius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eastAsia="Calibri" w:hAnsi="Times New Roman" w:cs="Times New Roman"/>
                <w:lang w:val="lt-LT"/>
              </w:rPr>
              <w:t>Gabija Batavičiūtė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– klavišiniai, </w:t>
            </w:r>
            <w:r w:rsidRPr="00EB1BAA">
              <w:rPr>
                <w:rFonts w:ascii="Times New Roman" w:eastAsia="Calibri" w:hAnsi="Times New Roman" w:cs="Times New Roman"/>
                <w:lang w:val="lt-LT"/>
              </w:rPr>
              <w:t>Gabija Radžiūtė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– bosinė gitara, </w:t>
            </w:r>
            <w:r w:rsidRPr="00EB1BAA">
              <w:rPr>
                <w:rFonts w:ascii="Times New Roman" w:eastAsia="Calibri" w:hAnsi="Times New Roman" w:cs="Times New Roman"/>
                <w:lang w:val="lt-LT"/>
              </w:rPr>
              <w:t>Lina Vikniūtė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– smuikas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C63A54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>„Jei ne auksinės vasaros“</w:t>
            </w:r>
            <w:r w:rsidRPr="00EB1BAA">
              <w:rPr>
                <w:rFonts w:ascii="Times New Roman" w:hAnsi="Times New Roman" w:cs="Times New Roman"/>
                <w:lang w:val="lt-LT"/>
              </w:rPr>
              <w:t xml:space="preserve"> partizanų daina</w:t>
            </w:r>
          </w:p>
          <w:p w:rsidR="00C63A54" w:rsidRPr="00EB1BAA" w:rsidRDefault="00C63A54" w:rsidP="00BD3DB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Jolanta Simaitienė</w:t>
            </w:r>
          </w:p>
        </w:tc>
      </w:tr>
      <w:tr w:rsidR="00C63A54" w:rsidRPr="00EB1BAA" w:rsidTr="000B5808">
        <w:trPr>
          <w:trHeight w:val="405"/>
        </w:trPr>
        <w:tc>
          <w:tcPr>
            <w:tcW w:w="710" w:type="dxa"/>
            <w:tcBorders>
              <w:top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Klaipėdos „Ąžuolyno“ gimnazija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Mišrus ansamblis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63A54" w:rsidRPr="00EB1BAA" w:rsidRDefault="00C63A54" w:rsidP="00C63A54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Jurgita Platūkienė klavišiniai</w:t>
            </w:r>
          </w:p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b/>
                <w:lang w:val="lt-LT"/>
              </w:rPr>
              <w:t xml:space="preserve">„Kada noriu verkiu“ </w:t>
            </w:r>
            <w:r w:rsidRPr="00EB1BAA">
              <w:rPr>
                <w:rFonts w:ascii="Times New Roman" w:hAnsi="Times New Roman" w:cs="Times New Roman"/>
                <w:lang w:val="lt-LT"/>
              </w:rPr>
              <w:t>Lietuvių liaudies daina aranžuota Artūro Noviko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3A54" w:rsidRPr="00EB1BAA" w:rsidRDefault="00C63A54" w:rsidP="00BD3DBE">
            <w:pPr>
              <w:rPr>
                <w:rFonts w:ascii="Times New Roman" w:hAnsi="Times New Roman" w:cs="Times New Roman"/>
                <w:lang w:val="lt-LT"/>
              </w:rPr>
            </w:pPr>
            <w:r w:rsidRPr="00EB1BAA">
              <w:rPr>
                <w:rFonts w:ascii="Times New Roman" w:hAnsi="Times New Roman" w:cs="Times New Roman"/>
                <w:lang w:val="lt-LT"/>
              </w:rPr>
              <w:t>Dalia Pilipavičienė</w:t>
            </w:r>
          </w:p>
        </w:tc>
      </w:tr>
    </w:tbl>
    <w:p w:rsidR="005C58BF" w:rsidRPr="00EB1BAA" w:rsidRDefault="005C58BF" w:rsidP="00EB1BAA">
      <w:pPr>
        <w:spacing w:after="0"/>
        <w:rPr>
          <w:rFonts w:ascii="Times New Roman" w:hAnsi="Times New Roman" w:cs="Times New Roman"/>
          <w:b/>
          <w:lang w:val="lt-LT"/>
        </w:rPr>
      </w:pPr>
    </w:p>
    <w:sectPr w:rsidR="005C58BF" w:rsidRPr="00EB1BAA" w:rsidSect="00BD3D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471"/>
    <w:multiLevelType w:val="hybridMultilevel"/>
    <w:tmpl w:val="D8F48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C35"/>
    <w:multiLevelType w:val="hybridMultilevel"/>
    <w:tmpl w:val="99061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6828"/>
    <w:multiLevelType w:val="hybridMultilevel"/>
    <w:tmpl w:val="3EA6B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43EA"/>
    <w:multiLevelType w:val="hybridMultilevel"/>
    <w:tmpl w:val="E2DA4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E"/>
    <w:rsid w:val="00006FF0"/>
    <w:rsid w:val="00034029"/>
    <w:rsid w:val="000B5808"/>
    <w:rsid w:val="003D5655"/>
    <w:rsid w:val="003E7BC7"/>
    <w:rsid w:val="00454603"/>
    <w:rsid w:val="00475A02"/>
    <w:rsid w:val="00535E04"/>
    <w:rsid w:val="005B73FC"/>
    <w:rsid w:val="005C58BF"/>
    <w:rsid w:val="005E117A"/>
    <w:rsid w:val="00645FF6"/>
    <w:rsid w:val="006A4D0D"/>
    <w:rsid w:val="00770B38"/>
    <w:rsid w:val="007C3194"/>
    <w:rsid w:val="00821122"/>
    <w:rsid w:val="00910262"/>
    <w:rsid w:val="009411C5"/>
    <w:rsid w:val="009630F5"/>
    <w:rsid w:val="009A48C5"/>
    <w:rsid w:val="009B489A"/>
    <w:rsid w:val="00A8309D"/>
    <w:rsid w:val="00AA2DFF"/>
    <w:rsid w:val="00B27C3E"/>
    <w:rsid w:val="00BC25F6"/>
    <w:rsid w:val="00BD3DBE"/>
    <w:rsid w:val="00C63A54"/>
    <w:rsid w:val="00D05895"/>
    <w:rsid w:val="00EB1BAA"/>
    <w:rsid w:val="00F84C90"/>
    <w:rsid w:val="00F90F01"/>
    <w:rsid w:val="00FD5416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283A"/>
  <w15:docId w15:val="{8A737695-4E48-4A60-A513-AB97252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3D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D3D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E96D-EF90-4473-98F2-81FBFD1D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Aivaras</cp:lastModifiedBy>
  <cp:revision>4</cp:revision>
  <dcterms:created xsi:type="dcterms:W3CDTF">2017-02-08T19:43:00Z</dcterms:created>
  <dcterms:modified xsi:type="dcterms:W3CDTF">2017-02-08T19:46:00Z</dcterms:modified>
</cp:coreProperties>
</file>