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63" w:rsidRDefault="00CF1663" w:rsidP="00CF16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„VĖTRUNGĖS“ GIMNAZIJOS 2014/2015 M.M. RUGSĖJO MĖN.VEIKLOS PLANAS</w:t>
      </w:r>
    </w:p>
    <w:tbl>
      <w:tblPr>
        <w:tblStyle w:val="TableGrid"/>
        <w:tblW w:w="1513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9"/>
        <w:gridCol w:w="4501"/>
        <w:gridCol w:w="1676"/>
        <w:gridCol w:w="2562"/>
        <w:gridCol w:w="2410"/>
        <w:gridCol w:w="2977"/>
      </w:tblGrid>
      <w:tr w:rsidR="00CF1663" w:rsidRPr="00CF1663" w:rsidTr="00CF1663">
        <w:trPr>
          <w:trHeight w:val="52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Pr="00CF1663" w:rsidRDefault="00CF1663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F1663">
              <w:rPr>
                <w:rFonts w:ascii="Times New Roman" w:hAnsi="Times New Roman"/>
                <w:b/>
                <w:bCs/>
                <w:sz w:val="24"/>
                <w:szCs w:val="24"/>
              </w:rPr>
              <w:t>Eil.Nr</w:t>
            </w:r>
            <w:proofErr w:type="spellEnd"/>
            <w:r w:rsidRPr="00CF16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Pr="00CF1663" w:rsidRDefault="00CF1663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663">
              <w:rPr>
                <w:rFonts w:ascii="Times New Roman" w:hAnsi="Times New Roman"/>
                <w:b/>
                <w:i/>
                <w:sz w:val="24"/>
                <w:szCs w:val="24"/>
              </w:rPr>
              <w:t>Priemonės pavadinimas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Pr="00CF1663" w:rsidRDefault="00CF166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663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Pr="00CF1663" w:rsidRDefault="00CF166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663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Pr="00CF1663" w:rsidRDefault="00CF166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663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Pr="00CF1663" w:rsidRDefault="00CF1663" w:rsidP="00B416A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663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</w:tr>
      <w:tr w:rsidR="00CF1663" w:rsidRPr="00CF1663" w:rsidTr="00CF1663">
        <w:trPr>
          <w:trHeight w:val="52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CF1663" w:rsidP="00B416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CF1663" w:rsidRDefault="00CF1663" w:rsidP="009D70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Mokslo ir žinių dienos šventė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1d.</w:t>
            </w:r>
          </w:p>
          <w:p w:rsidR="00CF1663" w:rsidRPr="009D7073" w:rsidRDefault="00CF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73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proofErr w:type="spellStart"/>
            <w:r w:rsidRPr="009D7073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  <w:r w:rsidRPr="009D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CF1663" w:rsidP="00B4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>Gimnazijos kiemas, klasės vadovų kabinetai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CF1663" w:rsidP="00B4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>Gimnazijos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CF1663" w:rsidP="00B416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J.Šimeliūnienė</w:t>
            </w:r>
            <w:proofErr w:type="spellEnd"/>
            <w:r w:rsidRPr="00B416AE">
              <w:rPr>
                <w:rFonts w:ascii="Times New Roman" w:hAnsi="Times New Roman"/>
                <w:sz w:val="24"/>
                <w:szCs w:val="24"/>
              </w:rPr>
              <w:t xml:space="preserve">, MT nariai, </w:t>
            </w: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V.Auglienė</w:t>
            </w:r>
            <w:proofErr w:type="spellEnd"/>
            <w:r w:rsidRPr="00B416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V.Ruikienė</w:t>
            </w:r>
            <w:proofErr w:type="spellEnd"/>
          </w:p>
        </w:tc>
      </w:tr>
      <w:tr w:rsidR="00CF1663" w:rsidRPr="00CF1663" w:rsidTr="00CF1663">
        <w:trPr>
          <w:trHeight w:val="52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CF1663" w:rsidP="00B416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 w:rsidP="009D70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Nepamokinės veiklos diena „Susipažinkime „Vėtrunge“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6A4052" w:rsidP="00B4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>Gimna</w:t>
            </w:r>
            <w:r w:rsidR="00CF1663" w:rsidRPr="00B416AE">
              <w:rPr>
                <w:rFonts w:ascii="Times New Roman" w:hAnsi="Times New Roman"/>
                <w:sz w:val="24"/>
                <w:szCs w:val="24"/>
              </w:rPr>
              <w:t>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CF1663" w:rsidP="00B4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gimn.kl</w:t>
            </w:r>
            <w:proofErr w:type="spellEnd"/>
            <w:r w:rsidRPr="00B416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CF1663" w:rsidP="00B416AE">
            <w:pPr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>R.Juška, gimnazijos bendruomenė</w:t>
            </w:r>
          </w:p>
        </w:tc>
      </w:tr>
      <w:tr w:rsidR="006A4052" w:rsidRPr="00CF1663" w:rsidTr="00CF1663">
        <w:trPr>
          <w:trHeight w:val="52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2" w:rsidRPr="00B416AE" w:rsidRDefault="006A4052" w:rsidP="00B416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2" w:rsidRDefault="006A4052" w:rsidP="009D70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Klasės vadovų susirinkimas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2" w:rsidRDefault="006A4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2" w:rsidRPr="00B416AE" w:rsidRDefault="00B416AE" w:rsidP="00B4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2" w:rsidRPr="00B416AE" w:rsidRDefault="00B416AE" w:rsidP="00B4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gimn.kl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vadovai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2" w:rsidRPr="00B416AE" w:rsidRDefault="006A4052" w:rsidP="00B416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J.Šimeliūnienė</w:t>
            </w:r>
            <w:proofErr w:type="spellEnd"/>
            <w:r w:rsidR="00B416AE">
              <w:rPr>
                <w:rFonts w:ascii="Times New Roman" w:hAnsi="Times New Roman"/>
                <w:sz w:val="24"/>
                <w:szCs w:val="24"/>
              </w:rPr>
              <w:t>, D.Mickutė</w:t>
            </w:r>
          </w:p>
        </w:tc>
      </w:tr>
      <w:tr w:rsidR="006A4052" w:rsidRPr="00CF1663" w:rsidTr="00CF1663">
        <w:trPr>
          <w:trHeight w:val="52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2" w:rsidRPr="00B416AE" w:rsidRDefault="006A4052" w:rsidP="00B416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2" w:rsidRDefault="006A4052" w:rsidP="009D70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Mokinių tarybos pirmasis susirinkimas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2" w:rsidRDefault="006A4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2" w:rsidRPr="00B416AE" w:rsidRDefault="006A4052" w:rsidP="00B4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2" w:rsidRPr="00B416AE" w:rsidRDefault="006A4052" w:rsidP="00B4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gimn.kl</w:t>
            </w:r>
            <w:proofErr w:type="spellEnd"/>
            <w:r w:rsidRPr="00B416AE">
              <w:rPr>
                <w:rFonts w:ascii="Times New Roman" w:hAnsi="Times New Roman"/>
                <w:sz w:val="24"/>
                <w:szCs w:val="24"/>
              </w:rPr>
              <w:t>. seniūnai ir MT nariai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2" w:rsidRPr="00B416AE" w:rsidRDefault="006A4052" w:rsidP="00B416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J.Šimeliūnienė</w:t>
            </w:r>
            <w:proofErr w:type="spellEnd"/>
            <w:r w:rsidRPr="00B416AE">
              <w:rPr>
                <w:rFonts w:ascii="Times New Roman" w:hAnsi="Times New Roman"/>
                <w:sz w:val="24"/>
                <w:szCs w:val="24"/>
              </w:rPr>
              <w:t>, MT pirmininkė</w:t>
            </w:r>
          </w:p>
        </w:tc>
      </w:tr>
      <w:tr w:rsidR="009D7073" w:rsidRPr="00CF1663" w:rsidTr="00CF1663">
        <w:trPr>
          <w:trHeight w:val="52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3" w:rsidRPr="00B416AE" w:rsidRDefault="009D7073" w:rsidP="00B416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3" w:rsidRPr="009D7073" w:rsidRDefault="009D7073" w:rsidP="009D7073">
            <w:pPr>
              <w:shd w:val="clear" w:color="auto" w:fill="FFFFFF"/>
              <w:spacing w:line="432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9D70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  <w:t>Holokausto Lietuvoje atminimo diena</w:t>
            </w:r>
          </w:p>
          <w:p w:rsidR="009D7073" w:rsidRDefault="009D7073" w:rsidP="009D70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3" w:rsidRDefault="009D7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23d.</w:t>
            </w:r>
          </w:p>
          <w:p w:rsidR="009D7073" w:rsidRPr="00B416AE" w:rsidRDefault="009D7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 xml:space="preserve">09.50 </w:t>
            </w: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  <w:r w:rsidRPr="00B416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3" w:rsidRPr="00B416AE" w:rsidRDefault="009D7073" w:rsidP="00B4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3" w:rsidRPr="00B416AE" w:rsidRDefault="009D7073" w:rsidP="00B4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gimn.kl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3" w:rsidRPr="00B416AE" w:rsidRDefault="00B416AE" w:rsidP="00B416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R.Dobranskis</w:t>
            </w:r>
            <w:proofErr w:type="spellEnd"/>
          </w:p>
        </w:tc>
      </w:tr>
      <w:tr w:rsidR="009D7073" w:rsidRPr="00CF1663" w:rsidTr="006F1AF5">
        <w:trPr>
          <w:trHeight w:val="6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3" w:rsidRPr="00B416AE" w:rsidRDefault="009D7073" w:rsidP="00B416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73" w:rsidRPr="00CF1663" w:rsidRDefault="009D7073" w:rsidP="006F1AF5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Rudens krosas Klaipėdos</w:t>
            </w:r>
            <w:r w:rsidRPr="00CF16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miesto „Mero taurei laimėti“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73" w:rsidRPr="00CF1663" w:rsidRDefault="009D7073" w:rsidP="006F1AF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6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166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73" w:rsidRPr="00B416AE" w:rsidRDefault="009D7073" w:rsidP="00B416A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>Klaipėdos miesto stadionas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73" w:rsidRPr="00B416AE" w:rsidRDefault="009D7073" w:rsidP="00B416A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gimn.kl</w:t>
            </w:r>
            <w:proofErr w:type="spellEnd"/>
            <w:r w:rsidRPr="00B416AE">
              <w:rPr>
                <w:rFonts w:ascii="Times New Roman" w:hAnsi="Times New Roman"/>
                <w:sz w:val="24"/>
                <w:szCs w:val="24"/>
              </w:rPr>
              <w:t>. atstovai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73" w:rsidRPr="00B416AE" w:rsidRDefault="009D7073" w:rsidP="00B416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>Kūno kultūros mokytojai</w:t>
            </w:r>
          </w:p>
        </w:tc>
      </w:tr>
      <w:tr w:rsidR="00CF1663" w:rsidRPr="00CF1663" w:rsidTr="00CF1663">
        <w:trPr>
          <w:trHeight w:val="6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CF1663" w:rsidP="00B416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CF1663" w:rsidRDefault="00CF1663" w:rsidP="009D70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663">
              <w:rPr>
                <w:rFonts w:ascii="Times New Roman" w:hAnsi="Times New Roman"/>
                <w:b/>
                <w:i/>
                <w:sz w:val="24"/>
                <w:szCs w:val="24"/>
              </w:rPr>
              <w:t>LR Konstitucijos egzaminas</w:t>
            </w:r>
          </w:p>
          <w:p w:rsidR="00CF1663" w:rsidRPr="00CF1663" w:rsidRDefault="00CF1663" w:rsidP="009D70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663">
              <w:rPr>
                <w:rFonts w:ascii="Times New Roman" w:hAnsi="Times New Roman"/>
                <w:b/>
                <w:i/>
                <w:sz w:val="24"/>
                <w:szCs w:val="24"/>
              </w:rPr>
              <w:t>I-</w:t>
            </w:r>
            <w:proofErr w:type="spellStart"/>
            <w:r w:rsidRPr="00CF1663">
              <w:rPr>
                <w:rFonts w:ascii="Times New Roman" w:hAnsi="Times New Roman"/>
                <w:b/>
                <w:i/>
                <w:sz w:val="24"/>
                <w:szCs w:val="24"/>
              </w:rPr>
              <w:t>asis</w:t>
            </w:r>
            <w:proofErr w:type="spellEnd"/>
            <w:r w:rsidRPr="00CF16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etapas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 w:rsidP="00CF1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30d.</w:t>
            </w:r>
          </w:p>
          <w:p w:rsidR="00CF1663" w:rsidRPr="009D7073" w:rsidRDefault="00CF1663" w:rsidP="00CF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73">
              <w:rPr>
                <w:rFonts w:ascii="Times New Roman" w:hAnsi="Times New Roman"/>
                <w:sz w:val="24"/>
                <w:szCs w:val="24"/>
              </w:rPr>
              <w:t>08.55 – 09.40</w:t>
            </w:r>
            <w:r w:rsidR="009D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7073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  <w:r w:rsidR="009D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CF1663" w:rsidP="00B4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 xml:space="preserve">323,324 </w:t>
            </w: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 w:rsidRPr="00B416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CF1663" w:rsidP="00B416A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gimn.kl</w:t>
            </w:r>
            <w:proofErr w:type="spellEnd"/>
            <w:r w:rsidRPr="00B416AE">
              <w:rPr>
                <w:rFonts w:ascii="Times New Roman" w:hAnsi="Times New Roman"/>
                <w:sz w:val="24"/>
                <w:szCs w:val="24"/>
              </w:rPr>
              <w:t>. atstovai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Pr="00B416AE" w:rsidRDefault="00CF1663" w:rsidP="00B416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Dobranskis</w:t>
            </w:r>
            <w:proofErr w:type="spellEnd"/>
          </w:p>
        </w:tc>
      </w:tr>
      <w:tr w:rsidR="00CF1663" w:rsidRPr="00CF1663" w:rsidTr="00CF1663">
        <w:trPr>
          <w:trHeight w:val="6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CF1663" w:rsidP="00B416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Pr="00CF1663" w:rsidRDefault="009D7073" w:rsidP="009D7073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Metodinių grupių susirinkimai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Pr="00B416AE" w:rsidRDefault="009D707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CF1663" w:rsidP="00B416A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B416AE" w:rsidRDefault="009D7073" w:rsidP="00B416A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>Metodinių grupių nariai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Pr="00B416AE" w:rsidRDefault="009D7073" w:rsidP="00B416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>Administracija, Metodinės tarybos pirmininkė</w:t>
            </w:r>
          </w:p>
        </w:tc>
      </w:tr>
      <w:tr w:rsidR="009D7073" w:rsidRPr="00CF1663" w:rsidTr="00CF1663">
        <w:trPr>
          <w:trHeight w:val="6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3" w:rsidRPr="00B416AE" w:rsidRDefault="009D7073" w:rsidP="00B416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E" w:rsidRPr="00B416AE" w:rsidRDefault="00B416AE" w:rsidP="00B416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Direkcinis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posėdis</w:t>
            </w:r>
            <w:r w:rsidRPr="00B416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416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„ Mokyklinės </w:t>
            </w:r>
          </w:p>
          <w:p w:rsidR="00B416AE" w:rsidRPr="00B416AE" w:rsidRDefault="00B416AE" w:rsidP="00B416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dokumentacijos </w:t>
            </w:r>
            <w:r w:rsidRPr="00B416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tvarkymas. </w:t>
            </w:r>
          </w:p>
          <w:p w:rsidR="00B416AE" w:rsidRPr="00B416AE" w:rsidRDefault="00B416AE" w:rsidP="00B416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Ilgalaikių planų, p</w:t>
            </w:r>
            <w:r w:rsidRPr="00B416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asirenkamųjų dalykų, </w:t>
            </w:r>
          </w:p>
          <w:p w:rsidR="00B416AE" w:rsidRDefault="00B416AE" w:rsidP="00B416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6AE">
              <w:rPr>
                <w:rFonts w:ascii="Times New Roman" w:hAnsi="Times New Roman"/>
                <w:b/>
                <w:i/>
                <w:sz w:val="24"/>
                <w:szCs w:val="24"/>
              </w:rPr>
              <w:t>modulių, 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</w:t>
            </w:r>
            <w:r w:rsidRPr="00B416AE">
              <w:rPr>
                <w:rFonts w:ascii="Times New Roman" w:hAnsi="Times New Roman"/>
                <w:b/>
                <w:i/>
                <w:sz w:val="24"/>
                <w:szCs w:val="24"/>
              </w:rPr>
              <w:t>Š programų aptarimas“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3" w:rsidRDefault="009D7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3" w:rsidRPr="00B416AE" w:rsidRDefault="009D7073" w:rsidP="00B4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>Direktoriaus kabinetas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3" w:rsidRPr="00B416AE" w:rsidRDefault="009D7073" w:rsidP="00B4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 xml:space="preserve">Direktoriaus pavaduotojai, </w:t>
            </w:r>
            <w:proofErr w:type="spellStart"/>
            <w:r w:rsidRPr="00B416AE">
              <w:rPr>
                <w:rFonts w:ascii="Times New Roman" w:hAnsi="Times New Roman"/>
                <w:sz w:val="24"/>
                <w:szCs w:val="24"/>
              </w:rPr>
              <w:t>soc.pedagogė</w:t>
            </w:r>
            <w:proofErr w:type="spellEnd"/>
            <w:r w:rsidRPr="00B416AE">
              <w:rPr>
                <w:rFonts w:ascii="Times New Roman" w:hAnsi="Times New Roman"/>
                <w:sz w:val="24"/>
                <w:szCs w:val="24"/>
              </w:rPr>
              <w:t>, psichologė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3" w:rsidRPr="00B416AE" w:rsidRDefault="009D7073" w:rsidP="00B416AE">
            <w:pPr>
              <w:rPr>
                <w:rFonts w:ascii="Times New Roman" w:hAnsi="Times New Roman"/>
                <w:sz w:val="24"/>
                <w:szCs w:val="24"/>
              </w:rPr>
            </w:pPr>
            <w:r w:rsidRPr="00B416AE">
              <w:rPr>
                <w:rFonts w:ascii="Times New Roman" w:hAnsi="Times New Roman"/>
                <w:sz w:val="24"/>
                <w:szCs w:val="24"/>
              </w:rPr>
              <w:t>R.Juška</w:t>
            </w:r>
          </w:p>
        </w:tc>
      </w:tr>
    </w:tbl>
    <w:p w:rsidR="00C1182D" w:rsidRDefault="00C1182D">
      <w:bookmarkStart w:id="0" w:name="_GoBack"/>
      <w:bookmarkEnd w:id="0"/>
    </w:p>
    <w:sectPr w:rsidR="00C1182D" w:rsidSect="00CF166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4C9"/>
    <w:multiLevelType w:val="hybridMultilevel"/>
    <w:tmpl w:val="9C9CA7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54C44"/>
    <w:multiLevelType w:val="hybridMultilevel"/>
    <w:tmpl w:val="38E2C2A2"/>
    <w:lvl w:ilvl="0" w:tplc="0427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2">
    <w:nsid w:val="52001954"/>
    <w:multiLevelType w:val="hybridMultilevel"/>
    <w:tmpl w:val="B7B429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63"/>
    <w:rsid w:val="00464F63"/>
    <w:rsid w:val="006A4052"/>
    <w:rsid w:val="009D7073"/>
    <w:rsid w:val="00B416AE"/>
    <w:rsid w:val="00C1182D"/>
    <w:rsid w:val="00C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6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6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Aivaras</cp:lastModifiedBy>
  <cp:revision>4</cp:revision>
  <dcterms:created xsi:type="dcterms:W3CDTF">2014-10-06T16:42:00Z</dcterms:created>
  <dcterms:modified xsi:type="dcterms:W3CDTF">2014-10-06T19:46:00Z</dcterms:modified>
</cp:coreProperties>
</file>