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E1" w:rsidRPr="003B372A" w:rsidRDefault="00B20297" w:rsidP="00CA7CE1">
      <w:pPr>
        <w:spacing w:after="0" w:line="240" w:lineRule="auto"/>
        <w:jc w:val="right"/>
        <w:rPr>
          <w:rFonts w:ascii="Times New Roman" w:hAnsi="Times New Roman" w:cs="Times New Roman"/>
          <w:bCs/>
          <w:lang w:val="lt-LT"/>
        </w:rPr>
      </w:pPr>
      <w:bookmarkStart w:id="0" w:name="_GoBack"/>
      <w:bookmarkEnd w:id="0"/>
      <w:r w:rsidRPr="00B20297">
        <w:rPr>
          <w:rFonts w:ascii="Times New Roman" w:hAnsi="Times New Roman" w:cs="Times New Roman"/>
          <w:b/>
          <w:bCs/>
          <w:szCs w:val="24"/>
          <w:lang w:val="lt-LT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20297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20297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20297">
        <w:rPr>
          <w:rFonts w:ascii="Times New Roman" w:hAnsi="Times New Roman" w:cs="Times New Roman"/>
          <w:b/>
          <w:bCs/>
          <w:szCs w:val="24"/>
          <w:lang w:val="lt-LT"/>
        </w:rPr>
        <w:tab/>
      </w:r>
    </w:p>
    <w:p w:rsidR="00CA7CE1" w:rsidRPr="003B372A" w:rsidRDefault="00CA7CE1" w:rsidP="00CA7CE1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A7CE1" w:rsidRPr="003B372A" w:rsidRDefault="00CA7CE1" w:rsidP="00CA7CE1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 w:rsidRPr="003B372A">
        <w:rPr>
          <w:rFonts w:ascii="Times New Roman" w:hAnsi="Times New Roman" w:cs="Times New Roman"/>
          <w:bCs/>
          <w:szCs w:val="24"/>
          <w:lang w:val="lt-LT"/>
        </w:rPr>
        <w:t xml:space="preserve">                 P AT V I R T I N T A</w:t>
      </w:r>
    </w:p>
    <w:p w:rsidR="00CA7CE1" w:rsidRPr="003B372A" w:rsidRDefault="00CA7CE1" w:rsidP="00CA7CE1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 w:rsidRPr="003B372A">
        <w:rPr>
          <w:rFonts w:ascii="Times New Roman" w:hAnsi="Times New Roman" w:cs="Times New Roman"/>
          <w:bCs/>
          <w:szCs w:val="24"/>
          <w:lang w:val="lt-LT"/>
        </w:rPr>
        <w:t xml:space="preserve">                  Klaipėdos miesto visuomenės sveikatos biuro </w:t>
      </w:r>
    </w:p>
    <w:p w:rsidR="009F6934" w:rsidRDefault="009F6934" w:rsidP="009F6934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>
        <w:rPr>
          <w:rFonts w:ascii="Times New Roman" w:hAnsi="Times New Roman" w:cs="Times New Roman"/>
          <w:bCs/>
          <w:szCs w:val="24"/>
          <w:lang w:val="lt-LT"/>
        </w:rPr>
        <w:t xml:space="preserve">               </w:t>
      </w:r>
      <w:r w:rsidR="00CA7CE1" w:rsidRPr="003B372A">
        <w:rPr>
          <w:rFonts w:ascii="Times New Roman" w:hAnsi="Times New Roman" w:cs="Times New Roman"/>
          <w:bCs/>
          <w:szCs w:val="24"/>
          <w:lang w:val="lt-LT"/>
        </w:rPr>
        <w:t xml:space="preserve"> </w:t>
      </w:r>
      <w:r>
        <w:rPr>
          <w:rFonts w:ascii="Times New Roman" w:hAnsi="Times New Roman" w:cs="Times New Roman"/>
          <w:bCs/>
          <w:szCs w:val="24"/>
          <w:lang w:val="lt-LT"/>
        </w:rPr>
        <w:t xml:space="preserve"> direktoriaus</w:t>
      </w:r>
      <w:r w:rsidR="00CA7CE1" w:rsidRPr="003B372A">
        <w:rPr>
          <w:rFonts w:ascii="Times New Roman" w:hAnsi="Times New Roman" w:cs="Times New Roman"/>
          <w:bCs/>
          <w:szCs w:val="24"/>
          <w:lang w:val="lt-LT"/>
        </w:rPr>
        <w:t xml:space="preserve"> 201</w:t>
      </w:r>
      <w:r w:rsidR="00CA7CE1" w:rsidRPr="003B372A">
        <w:rPr>
          <w:rFonts w:ascii="Times New Roman" w:hAnsi="Times New Roman" w:cs="Times New Roman"/>
          <w:bCs/>
          <w:szCs w:val="24"/>
        </w:rPr>
        <w:t>7</w:t>
      </w:r>
      <w:r w:rsidR="00CA7CE1" w:rsidRPr="003B372A">
        <w:rPr>
          <w:rFonts w:ascii="Times New Roman" w:hAnsi="Times New Roman" w:cs="Times New Roman"/>
          <w:bCs/>
          <w:szCs w:val="24"/>
          <w:lang w:val="lt-LT"/>
        </w:rPr>
        <w:t xml:space="preserve"> m. sausio </w:t>
      </w:r>
      <w:r w:rsidR="00CA7CE1" w:rsidRPr="003B372A">
        <w:rPr>
          <w:rFonts w:ascii="Times New Roman" w:hAnsi="Times New Roman" w:cs="Times New Roman"/>
          <w:bCs/>
          <w:szCs w:val="24"/>
        </w:rPr>
        <w:t>2</w:t>
      </w:r>
      <w:r w:rsidR="00CA7CE1" w:rsidRPr="003B372A">
        <w:rPr>
          <w:rFonts w:ascii="Times New Roman" w:hAnsi="Times New Roman" w:cs="Times New Roman"/>
          <w:bCs/>
          <w:szCs w:val="24"/>
          <w:lang w:val="lt-LT"/>
        </w:rPr>
        <w:t xml:space="preserve"> d.</w:t>
      </w:r>
    </w:p>
    <w:p w:rsidR="00CA7CE1" w:rsidRPr="00553D37" w:rsidRDefault="009F6934" w:rsidP="00CA7CE1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>
        <w:rPr>
          <w:rFonts w:ascii="Times New Roman" w:hAnsi="Times New Roman" w:cs="Times New Roman"/>
          <w:bCs/>
          <w:szCs w:val="24"/>
          <w:lang w:val="lt-LT"/>
        </w:rPr>
        <w:t xml:space="preserve">                </w:t>
      </w:r>
      <w:r w:rsidR="00CA7CE1" w:rsidRPr="003B372A">
        <w:rPr>
          <w:rFonts w:ascii="Times New Roman" w:hAnsi="Times New Roman" w:cs="Times New Roman"/>
          <w:bCs/>
          <w:szCs w:val="24"/>
          <w:lang w:val="lt-LT"/>
        </w:rPr>
        <w:t xml:space="preserve"> įsakymu Nr. </w:t>
      </w:r>
      <w:r w:rsidR="00CA7CE1" w:rsidRPr="00553D37">
        <w:rPr>
          <w:rFonts w:ascii="Times New Roman" w:hAnsi="Times New Roman" w:cs="Times New Roman"/>
          <w:bCs/>
          <w:szCs w:val="24"/>
          <w:lang w:val="lt-LT"/>
        </w:rPr>
        <w:t>J-1</w:t>
      </w:r>
    </w:p>
    <w:p w:rsidR="00B20297" w:rsidRPr="00B20297" w:rsidRDefault="00B20297" w:rsidP="00CA7CE1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20297" w:rsidRDefault="00B20297" w:rsidP="00B20297">
      <w:pPr>
        <w:spacing w:after="0" w:line="240" w:lineRule="auto"/>
        <w:ind w:left="7920" w:firstLine="720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0362D4" w:rsidRPr="00B20297" w:rsidRDefault="000362D4" w:rsidP="00CA7CE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>
        <w:rPr>
          <w:rFonts w:ascii="Times New Roman" w:hAnsi="Times New Roman" w:cs="Times New Roman"/>
          <w:b/>
          <w:bCs/>
          <w:szCs w:val="24"/>
          <w:lang w:val="lt-LT"/>
        </w:rPr>
        <w:t>„VĖTRUNGĖS“ GIMNAZIJA</w:t>
      </w:r>
    </w:p>
    <w:p w:rsidR="00B20297" w:rsidRPr="00B20297" w:rsidRDefault="00A476F2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A476F2">
        <w:rPr>
          <w:rFonts w:ascii="Times New Roman" w:hAnsi="Times New Roman" w:cs="Times New Roman"/>
          <w:b/>
          <w:bCs/>
          <w:szCs w:val="24"/>
          <w:lang w:val="lt-LT"/>
        </w:rPr>
        <w:t xml:space="preserve">2017 METŲ </w:t>
      </w:r>
      <w:r w:rsidR="00B20297" w:rsidRPr="00A476F2">
        <w:rPr>
          <w:rFonts w:ascii="Times New Roman" w:hAnsi="Times New Roman" w:cs="Times New Roman"/>
          <w:b/>
          <w:bCs/>
          <w:szCs w:val="24"/>
          <w:lang w:val="lt-LT"/>
        </w:rPr>
        <w:t>MOKINIŲ</w:t>
      </w:r>
      <w:r w:rsidR="00B20297" w:rsidRPr="00B20297">
        <w:rPr>
          <w:rFonts w:ascii="Times New Roman" w:hAnsi="Times New Roman" w:cs="Times New Roman"/>
          <w:b/>
          <w:bCs/>
          <w:szCs w:val="24"/>
          <w:lang w:val="lt-LT"/>
        </w:rPr>
        <w:t xml:space="preserve"> SVEIKATOS PRIEŽIŪROS VEIKLOS PLANAS IR ATASKAITA</w:t>
      </w:r>
    </w:p>
    <w:p w:rsidR="00B20297" w:rsidRPr="00B20297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20297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p w:rsidR="00B20297" w:rsidRPr="00B20297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977"/>
        <w:gridCol w:w="1418"/>
        <w:gridCol w:w="1559"/>
        <w:gridCol w:w="992"/>
        <w:gridCol w:w="1418"/>
        <w:gridCol w:w="984"/>
        <w:gridCol w:w="8"/>
        <w:gridCol w:w="1102"/>
        <w:gridCol w:w="32"/>
        <w:gridCol w:w="992"/>
      </w:tblGrid>
      <w:tr w:rsidR="000C7668" w:rsidRPr="00B20297" w:rsidTr="00FA31E4">
        <w:tc>
          <w:tcPr>
            <w:tcW w:w="851" w:type="dxa"/>
            <w:vMerge w:val="restart"/>
            <w:vAlign w:val="center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5F7209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Priemonė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s pavadinimas ir </w:t>
            </w:r>
          </w:p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C7668" w:rsidRPr="00B20297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0C7668" w:rsidRPr="00B20297" w:rsidRDefault="005F7209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                          Dalyviai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</w:tcBorders>
            <w:vAlign w:val="center"/>
          </w:tcPr>
          <w:p w:rsidR="000C7668" w:rsidRPr="00B20297" w:rsidRDefault="005F7209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Veiklos data </w:t>
            </w:r>
          </w:p>
        </w:tc>
        <w:tc>
          <w:tcPr>
            <w:tcW w:w="1024" w:type="dxa"/>
            <w:gridSpan w:val="2"/>
            <w:vMerge w:val="restart"/>
            <w:vAlign w:val="center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FA31E4" w:rsidRPr="00B20297" w:rsidTr="00A96D5B">
        <w:tc>
          <w:tcPr>
            <w:tcW w:w="851" w:type="dxa"/>
            <w:vMerge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0C7668" w:rsidRPr="00B20297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Tikslinė grupė </w:t>
            </w:r>
          </w:p>
        </w:tc>
        <w:tc>
          <w:tcPr>
            <w:tcW w:w="992" w:type="dxa"/>
            <w:vAlign w:val="center"/>
          </w:tcPr>
          <w:p w:rsidR="000C7668" w:rsidRPr="00B20297" w:rsidRDefault="005F7209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7668" w:rsidRPr="00B20297" w:rsidRDefault="005F7209" w:rsidP="00A52E5F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Tikslus dalyvių skaičius po priemonės įvykdymo</w:t>
            </w:r>
          </w:p>
        </w:tc>
        <w:tc>
          <w:tcPr>
            <w:tcW w:w="984" w:type="dxa"/>
            <w:vAlign w:val="center"/>
          </w:tcPr>
          <w:p w:rsidR="000C7668" w:rsidRPr="00B20297" w:rsidRDefault="005F7209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</w:t>
            </w:r>
            <w:r w:rsidR="000C7668"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lanuojama</w:t>
            </w:r>
          </w:p>
        </w:tc>
        <w:tc>
          <w:tcPr>
            <w:tcW w:w="1110" w:type="dxa"/>
            <w:gridSpan w:val="2"/>
            <w:vAlign w:val="center"/>
          </w:tcPr>
          <w:p w:rsidR="000C7668" w:rsidRPr="00B20297" w:rsidRDefault="005F7209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</w:t>
            </w:r>
            <w:r w:rsidR="000C7668"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vykdyta</w:t>
            </w:r>
          </w:p>
        </w:tc>
        <w:tc>
          <w:tcPr>
            <w:tcW w:w="1024" w:type="dxa"/>
            <w:gridSpan w:val="2"/>
            <w:vMerge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0C7668" w:rsidRPr="00B20297" w:rsidTr="00A96D5B">
        <w:tc>
          <w:tcPr>
            <w:tcW w:w="851" w:type="dxa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984" w:type="dxa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7668" w:rsidRPr="00B20297" w:rsidRDefault="000C7668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992" w:type="dxa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984" w:type="dxa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1110" w:type="dxa"/>
            <w:gridSpan w:val="2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024" w:type="dxa"/>
            <w:gridSpan w:val="2"/>
          </w:tcPr>
          <w:p w:rsidR="000C7668" w:rsidRPr="00B20297" w:rsidRDefault="000C766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</w:tr>
      <w:tr w:rsidR="00CA7CE1" w:rsidRPr="0059714B" w:rsidTr="00A96D5B">
        <w:trPr>
          <w:trHeight w:val="20"/>
        </w:trPr>
        <w:tc>
          <w:tcPr>
            <w:tcW w:w="851" w:type="dxa"/>
            <w:vMerge w:val="restart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CA7CE1" w:rsidRPr="0059714B" w:rsidRDefault="00CA7CE1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:rsidR="00CA7CE1" w:rsidRPr="0059714B" w:rsidRDefault="00CA7CE1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59714B" w:rsidRDefault="00CA7CE1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Paskaita „Mitybos sutrikimai. Viršsvoris“.</w:t>
            </w:r>
          </w:p>
        </w:tc>
        <w:tc>
          <w:tcPr>
            <w:tcW w:w="1418" w:type="dxa"/>
          </w:tcPr>
          <w:p w:rsidR="00CA7CE1" w:rsidRPr="0059714B" w:rsidRDefault="00CA7CE1" w:rsidP="00A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CA7CE1" w:rsidRPr="0059714B" w:rsidRDefault="00CA7CE1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150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gridSpan w:val="2"/>
          </w:tcPr>
          <w:p w:rsidR="00CA7CE1" w:rsidRPr="0059714B" w:rsidRDefault="00CA7CE1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 mėn. III sav.</w:t>
            </w:r>
          </w:p>
        </w:tc>
        <w:tc>
          <w:tcPr>
            <w:tcW w:w="1134" w:type="dxa"/>
            <w:gridSpan w:val="2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A7CE1" w:rsidRPr="0059714B" w:rsidRDefault="00CA7CE1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CE1" w:rsidRPr="0059714B" w:rsidTr="00A96D5B">
        <w:trPr>
          <w:trHeight w:val="501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D07CB6" w:rsidRDefault="00CA7CE1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26614">
              <w:rPr>
                <w:rFonts w:ascii="Times New Roman" w:hAnsi="Times New Roman" w:cs="Times New Roman"/>
                <w:szCs w:val="24"/>
                <w:lang w:val="lt-LT"/>
              </w:rPr>
              <w:t>Stendas „</w:t>
            </w:r>
            <w:r w:rsidR="00626614">
              <w:rPr>
                <w:rFonts w:ascii="Times New Roman" w:hAnsi="Times New Roman" w:cs="Times New Roman"/>
                <w:szCs w:val="24"/>
                <w:lang w:val="lt-LT"/>
              </w:rPr>
              <w:t>Sveikos mitybos principai</w:t>
            </w:r>
            <w:r w:rsidRPr="00626614">
              <w:rPr>
                <w:rFonts w:ascii="Times New Roman" w:hAnsi="Times New Roman" w:cs="Times New Roman"/>
                <w:szCs w:val="24"/>
                <w:lang w:val="lt-LT"/>
              </w:rPr>
              <w:t>“.</w:t>
            </w:r>
          </w:p>
        </w:tc>
        <w:tc>
          <w:tcPr>
            <w:tcW w:w="1418" w:type="dxa"/>
          </w:tcPr>
          <w:p w:rsidR="00CA7CE1" w:rsidRPr="0059714B" w:rsidRDefault="00CA7CE1" w:rsidP="000C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</w:tcPr>
          <w:p w:rsidR="00CA7CE1" w:rsidRPr="0059714B" w:rsidRDefault="00A96D5B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Gimnazijos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 xml:space="preserve"> bendruomenė</w:t>
            </w:r>
          </w:p>
        </w:tc>
        <w:tc>
          <w:tcPr>
            <w:tcW w:w="992" w:type="dxa"/>
          </w:tcPr>
          <w:p w:rsidR="00CA7CE1" w:rsidRPr="0059714B" w:rsidRDefault="00CA7CE1" w:rsidP="00830C0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gridSpan w:val="2"/>
          </w:tcPr>
          <w:p w:rsidR="00CA7CE1" w:rsidRPr="0059714B" w:rsidRDefault="00CA7CE1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 mėn. III sav.</w:t>
            </w:r>
          </w:p>
        </w:tc>
        <w:tc>
          <w:tcPr>
            <w:tcW w:w="1134" w:type="dxa"/>
            <w:gridSpan w:val="2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A7CE1" w:rsidRPr="0059714B" w:rsidRDefault="00CA7CE1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CE1" w:rsidRPr="0059714B" w:rsidTr="00A96D5B">
        <w:trPr>
          <w:trHeight w:val="20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59714B" w:rsidRDefault="00CA7CE1" w:rsidP="002C064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į gimnazijos tinklapį „Sveikos mitybos taisyklės ir principai“.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CE1" w:rsidRPr="0059714B" w:rsidRDefault="00CA7CE1" w:rsidP="000C766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</w:tcPr>
          <w:p w:rsidR="00A96D5B" w:rsidRDefault="00A96D5B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Gimnazijos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CA7CE1" w:rsidRPr="0059714B" w:rsidRDefault="00CA7CE1" w:rsidP="00A52E5F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 mėn. III sav.</w:t>
            </w:r>
          </w:p>
        </w:tc>
        <w:tc>
          <w:tcPr>
            <w:tcW w:w="1110" w:type="dxa"/>
            <w:gridSpan w:val="2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" w:type="dxa"/>
            <w:gridSpan w:val="2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CE1" w:rsidRPr="0059714B" w:rsidTr="00A96D5B">
        <w:trPr>
          <w:trHeight w:val="2192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m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aitinimo organizavimo priežiūra</w:t>
            </w: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skatinant sveiką mitybą bei sveikos mitybos įgūdžių formavimą.</w:t>
            </w:r>
          </w:p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Konsultuoti specialistus, atsakingus už mokinių maitinimą, sveikos mitybos klausimais.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CE1" w:rsidRDefault="00CA7CE1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CA7CE1" w:rsidRDefault="00CA7CE1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CA7CE1" w:rsidRPr="00A476F2" w:rsidRDefault="00CA7CE1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</w:t>
            </w:r>
            <w:r w:rsidRPr="00A476F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onsultavimas</w:t>
            </w:r>
          </w:p>
          <w:p w:rsidR="00CA7CE1" w:rsidRPr="0059714B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D24BC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Specialistai</w:t>
            </w:r>
          </w:p>
        </w:tc>
        <w:tc>
          <w:tcPr>
            <w:tcW w:w="992" w:type="dxa"/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CA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6</w:t>
            </w:r>
          </w:p>
        </w:tc>
        <w:tc>
          <w:tcPr>
            <w:tcW w:w="1418" w:type="dxa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CA7CE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110" w:type="dxa"/>
            <w:gridSpan w:val="2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362D4" w:rsidTr="00A96D5B">
        <w:trPr>
          <w:trHeight w:val="565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A7CE1" w:rsidRPr="00FE1780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FE1780">
              <w:rPr>
                <w:rFonts w:ascii="Times New Roman" w:hAnsi="Times New Roman" w:cs="Times New Roman"/>
                <w:b/>
                <w:szCs w:val="24"/>
                <w:lang w:val="lt-LT"/>
              </w:rPr>
              <w:t>Prižiūrėti mokinių maitinimą pagal patvirtintą valgiaraštį.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A7CE1" w:rsidRPr="0059714B" w:rsidRDefault="00CA7CE1" w:rsidP="00E6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62F53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Konsultavimas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7CE1" w:rsidRPr="00426942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1x sav.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42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E1" w:rsidRPr="0059714B" w:rsidRDefault="00CA7CE1" w:rsidP="0032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Sudaryti mokinių sąrašą, kuriems reikalingas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pritaikytas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maitinimas.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59714B" w:rsidTr="00A96D5B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1607" w:rsidRPr="0059714B" w:rsidRDefault="006E1607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  <w:p w:rsidR="006E1607" w:rsidRPr="0059714B" w:rsidRDefault="006E1607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E1607" w:rsidRPr="0059714B" w:rsidRDefault="006E1607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07" w:rsidRPr="0059714B" w:rsidRDefault="00D9334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</w:t>
            </w:r>
            <w:r w:rsidR="00203E11">
              <w:rPr>
                <w:rFonts w:ascii="Times New Roman" w:hAnsi="Times New Roman" w:cs="Times New Roman"/>
                <w:szCs w:val="24"/>
                <w:lang w:val="lt-LT"/>
              </w:rPr>
              <w:t>Pasaulinė aplinkos ir sveikatos diena“.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07" w:rsidRPr="0059714B" w:rsidRDefault="00203E1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4448FC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203E11">
              <w:rPr>
                <w:rFonts w:ascii="Times New Roman" w:hAnsi="Times New Roman" w:cs="Times New Roman"/>
                <w:szCs w:val="24"/>
              </w:rPr>
              <w:t xml:space="preserve"> IV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03E11" w:rsidRPr="0059714B" w:rsidTr="00A96D5B">
        <w:trPr>
          <w:trHeight w:val="572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03E11" w:rsidRPr="0059714B" w:rsidRDefault="00203E11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1" w:rsidRDefault="00203E1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Stendas </w:t>
            </w:r>
            <w:r w:rsidR="003676D6">
              <w:rPr>
                <w:rFonts w:ascii="Times New Roman" w:hAnsi="Times New Roman" w:cs="Times New Roman"/>
                <w:szCs w:val="24"/>
                <w:lang w:val="lt-LT"/>
              </w:rPr>
              <w:t>„ Ekologija pasa</w:t>
            </w:r>
            <w:r w:rsidR="00D25BFD">
              <w:rPr>
                <w:rFonts w:ascii="Times New Roman" w:hAnsi="Times New Roman" w:cs="Times New Roman"/>
                <w:szCs w:val="24"/>
                <w:lang w:val="lt-LT"/>
              </w:rPr>
              <w:t>ulyje ir Lietuvoje“.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11" w:rsidRPr="0059714B" w:rsidRDefault="00D25BF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6D5B" w:rsidRDefault="00A96D5B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Gimnazijos</w:t>
            </w:r>
          </w:p>
          <w:p w:rsidR="00203E11" w:rsidRPr="0059714B" w:rsidRDefault="00D25BFD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E11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25BFD" w:rsidRPr="0059714B" w:rsidRDefault="00D25BFD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4448FC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2B2CD8">
              <w:rPr>
                <w:rFonts w:ascii="Times New Roman" w:hAnsi="Times New Roman" w:cs="Times New Roman"/>
                <w:szCs w:val="24"/>
              </w:rPr>
              <w:t xml:space="preserve"> IV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03E11" w:rsidRPr="0059714B" w:rsidTr="00A96D5B">
        <w:trPr>
          <w:trHeight w:val="69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03E11" w:rsidRPr="0059714B" w:rsidRDefault="00203E11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1" w:rsidRPr="00944DE9" w:rsidRDefault="005326E6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Informacija į el. dienyną „Vandens galia“.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11" w:rsidRPr="0059714B" w:rsidRDefault="002B2CD8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A96D5B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D25BFD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03E11" w:rsidP="00CA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B2CD8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IV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E11" w:rsidRPr="0059714B" w:rsidRDefault="00203E1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65BCE" w:rsidRPr="0059714B" w:rsidTr="00A96D5B">
        <w:trPr>
          <w:trHeight w:val="547"/>
        </w:trPr>
        <w:tc>
          <w:tcPr>
            <w:tcW w:w="851" w:type="dxa"/>
            <w:vMerge/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65BCE" w:rsidRPr="0059714B" w:rsidRDefault="00765BCE" w:rsidP="006E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65BCE" w:rsidRPr="00944DE9" w:rsidRDefault="00765BCE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944DE9">
              <w:rPr>
                <w:rFonts w:ascii="Times New Roman" w:hAnsi="Times New Roman" w:cs="Times New Roman"/>
                <w:bCs/>
                <w:szCs w:val="24"/>
                <w:lang w:val="lt-LT"/>
              </w:rPr>
              <w:t>Renginys „Pasaulinė vandens diena“.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5BCE" w:rsidRPr="0059714B" w:rsidRDefault="00765BCE" w:rsidP="00D8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6D5B" w:rsidRDefault="00A96D5B" w:rsidP="00D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Gimnazijos</w:t>
            </w:r>
          </w:p>
          <w:p w:rsidR="00765BCE" w:rsidRPr="0059714B" w:rsidRDefault="00765BCE" w:rsidP="00D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BCE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BCE" w:rsidRPr="0059714B" w:rsidRDefault="00765BCE" w:rsidP="004E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65BCE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t>nėn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II sav.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65BCE" w:rsidRPr="0059714B" w:rsidTr="00A96D5B">
        <w:trPr>
          <w:trHeight w:val="1585"/>
        </w:trPr>
        <w:tc>
          <w:tcPr>
            <w:tcW w:w="851" w:type="dxa"/>
            <w:vMerge/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65BCE" w:rsidRPr="0059714B" w:rsidRDefault="00765BCE" w:rsidP="006E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65BCE" w:rsidRPr="0059714B" w:rsidRDefault="00765BCE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:rsidR="00765BCE" w:rsidRPr="0059714B" w:rsidRDefault="00765BCE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62F53" w:rsidRPr="003212BD" w:rsidRDefault="00E62F53" w:rsidP="00E62F5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</w:t>
            </w:r>
            <w:r w:rsidRPr="00A476F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onsultavimas</w:t>
            </w:r>
          </w:p>
          <w:p w:rsidR="00765BCE" w:rsidRPr="0059714B" w:rsidRDefault="00765BCE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765BCE" w:rsidRPr="0059714B" w:rsidRDefault="00765BCE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BCE" w:rsidRPr="0059714B" w:rsidRDefault="00A96D5B" w:rsidP="00CA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administracija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BCE" w:rsidRPr="0059714B" w:rsidRDefault="00765BCE" w:rsidP="004E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1x sav.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65BCE" w:rsidRPr="00426942" w:rsidTr="00A96D5B">
        <w:trPr>
          <w:trHeight w:val="693"/>
        </w:trPr>
        <w:tc>
          <w:tcPr>
            <w:tcW w:w="851" w:type="dxa"/>
            <w:vMerge/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765BCE" w:rsidRPr="0059714B" w:rsidRDefault="00765BCE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65BCE" w:rsidRPr="0059714B" w:rsidRDefault="00765BCE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Cs/>
                <w:szCs w:val="24"/>
                <w:lang w:val="lt-LT"/>
              </w:rPr>
              <w:t>Mokinių susodinimo priežiūra, vykdant ydingos laikysenos, skoliozės bei regos prevenciją mokykloje.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5BCE" w:rsidRPr="003212BD" w:rsidRDefault="00765BC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</w:t>
            </w:r>
            <w:r w:rsidRPr="00A476F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onsultavimas</w:t>
            </w:r>
          </w:p>
          <w:p w:rsidR="00765BCE" w:rsidRPr="0059714B" w:rsidRDefault="00765BCE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5BCE" w:rsidRPr="0059714B" w:rsidRDefault="00765BCE" w:rsidP="004E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765BCE" w:rsidRPr="00426942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IX-X 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765BCE" w:rsidRPr="0059714B" w:rsidRDefault="00765BCE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930"/>
        </w:trPr>
        <w:tc>
          <w:tcPr>
            <w:tcW w:w="851" w:type="dxa"/>
            <w:vMerge w:val="restart"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3.</w:t>
            </w:r>
          </w:p>
        </w:tc>
        <w:tc>
          <w:tcPr>
            <w:tcW w:w="1984" w:type="dxa"/>
            <w:vMerge w:val="restart"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A7CE1" w:rsidRPr="0059714B" w:rsidRDefault="00CA7CE1" w:rsidP="00D07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Paskaita „Nelaimingų atsitikimų pr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evencija ir jų sprendimo būdai".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A7CE1" w:rsidRPr="0059714B" w:rsidRDefault="00CA7CE1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CA7CE1" w:rsidRPr="0059714B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IV mėn. III sav.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41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„Žmogaus gaivinimas".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A7CE1" w:rsidRPr="0059714B" w:rsidRDefault="00CA7CE1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CE1" w:rsidRPr="0059714B" w:rsidRDefault="003C5DDC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IV mėn. III sav.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362D4" w:rsidTr="00A96D5B">
        <w:trPr>
          <w:trHeight w:val="823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Vykdyti traumų, įvykstančių ugdymo proceso metu bei pakeliui į mokyklą ir iš jos, registraciją ir analizę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Registracija, analizė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Esant reikalui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362D4" w:rsidTr="00A96D5B">
        <w:trPr>
          <w:trHeight w:val="2793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:rsidR="00CA7CE1" w:rsidRPr="0059714B" w:rsidRDefault="00CA7CE1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CE1" w:rsidRPr="00E62F53" w:rsidRDefault="00CA7CE1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62F5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Teikimas, koordinavimas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FE178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Esant reikalui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2154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59714B" w:rsidRDefault="00CA7CE1" w:rsidP="006E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Sukomplektuoti pirmosios pagalbos rinkinius mokyklos dirbtuvėse, sporto salėje, sveikatos kabinete, ikimokyklinėje ugdymo įstaigoje kiekvienoje grup</w:t>
            </w:r>
            <w:r w:rsidRPr="00426942">
              <w:rPr>
                <w:rFonts w:ascii="Times New Roman" w:hAnsi="Times New Roman" w:cs="Times New Roman"/>
                <w:szCs w:val="24"/>
                <w:lang w:val="lt-LT"/>
              </w:rPr>
              <w:t>ėje.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 Vykdyti jų naudojimosi priežiūrą.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Pr="00E62F53" w:rsidRDefault="00CA7CE1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62F5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Komplektavimas, priežiūra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3C5DDC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6E160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693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Pirmosios pagalbos teikimas sporto varžybų metu.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Pagalbos teikimas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3C5DDC" w:rsidP="006F3E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Esant reikalui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4.</w:t>
            </w:r>
          </w:p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:rsidR="00CA7CE1" w:rsidRPr="0059714B" w:rsidRDefault="00CA7CE1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59714B" w:rsidRDefault="00CA7CE1" w:rsidP="0042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„Gripo profilaktika“.</w:t>
            </w:r>
          </w:p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Pr="0059714B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72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26942">
              <w:rPr>
                <w:rFonts w:ascii="Times New Roman" w:hAnsi="Times New Roman" w:cs="Times New Roman"/>
                <w:szCs w:val="24"/>
                <w:lang w:val="lt-LT"/>
              </w:rPr>
              <w:t>Stendas „Gripo pož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ymiai, profilaktika ir gydymas“.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Pr="0059714B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3C5DDC" w:rsidP="00E0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52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426942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Stenda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s „Antibiotikai. Kada vartoti?“.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3C5DDC" w:rsidP="00E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75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D07CB6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„Ką žinome apie antibiotikų  vartojimą?“.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487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CA7CE1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Pedikuliozės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profilaktika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75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proofErr w:type="spellStart"/>
            <w:r w:rsidRPr="00426942">
              <w:rPr>
                <w:rFonts w:ascii="Times New Roman" w:hAnsi="Times New Roman" w:cs="Times New Roman"/>
                <w:szCs w:val="24"/>
              </w:rPr>
              <w:t>Stendas</w:t>
            </w:r>
            <w:proofErr w:type="spellEnd"/>
            <w:r w:rsidRPr="00426942">
              <w:rPr>
                <w:rFonts w:ascii="Times New Roman" w:hAnsi="Times New Roman" w:cs="Times New Roman"/>
                <w:szCs w:val="24"/>
              </w:rPr>
              <w:t xml:space="preserve"> „</w:t>
            </w:r>
            <w:proofErr w:type="spellStart"/>
            <w:r w:rsidRPr="00426942">
              <w:rPr>
                <w:rFonts w:ascii="Times New Roman" w:hAnsi="Times New Roman" w:cs="Times New Roman"/>
                <w:szCs w:val="24"/>
              </w:rPr>
              <w:t>Pedikuliozė</w:t>
            </w:r>
            <w:proofErr w:type="spellEnd"/>
            <w:r w:rsidRPr="00426942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426942">
              <w:rPr>
                <w:rFonts w:ascii="Times New Roman" w:hAnsi="Times New Roman" w:cs="Times New Roman"/>
                <w:szCs w:val="24"/>
              </w:rPr>
              <w:t>kas</w:t>
            </w:r>
            <w:proofErr w:type="spellEnd"/>
            <w:r w:rsidRPr="0042694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tai?"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Default="003C5DDC" w:rsidP="00CA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56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D07CB6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 xml:space="preserve">Paskaita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„AIDS pasaulyje ir Lietuvoje".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XII mėn.</w:t>
            </w:r>
          </w:p>
          <w:p w:rsidR="00CA7CE1" w:rsidRPr="0059714B" w:rsidRDefault="00CA7CE1" w:rsidP="00CA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56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D07CB6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Ste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ndas „AIDS. Užsikrėtimo keliai".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3C5DDC" w:rsidP="002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Default="00CA7CE1" w:rsidP="002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XII mėn.</w:t>
            </w:r>
          </w:p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556"/>
        </w:trPr>
        <w:tc>
          <w:tcPr>
            <w:tcW w:w="851" w:type="dxa"/>
            <w:vMerge/>
          </w:tcPr>
          <w:p w:rsidR="00CA7CE1" w:rsidRPr="0059714B" w:rsidRDefault="00CA7CE1" w:rsidP="00A5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Pr="00A476F2" w:rsidRDefault="00CA7CE1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  <w:r w:rsidRPr="00A476F2">
              <w:rPr>
                <w:rFonts w:ascii="Times New Roman" w:hAnsi="Times New Roman" w:cs="Times New Roman"/>
                <w:szCs w:val="24"/>
                <w:lang w:val="lt-LT"/>
              </w:rPr>
              <w:t xml:space="preserve"> „L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ytiniu keliu plintančios ligos“.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Default="00CA7CE1" w:rsidP="002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XII mėn.</w:t>
            </w:r>
          </w:p>
          <w:p w:rsidR="00CA7CE1" w:rsidRPr="0059714B" w:rsidRDefault="00CA7CE1" w:rsidP="002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A5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566D0D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>Paskaita „ŽPV profilaktika“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II-IV kl.</w:t>
            </w:r>
          </w:p>
        </w:tc>
        <w:tc>
          <w:tcPr>
            <w:tcW w:w="992" w:type="dxa"/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70</w:t>
            </w:r>
          </w:p>
        </w:tc>
        <w:tc>
          <w:tcPr>
            <w:tcW w:w="1418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XII mėn.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 sav.</w:t>
            </w:r>
          </w:p>
        </w:tc>
        <w:tc>
          <w:tcPr>
            <w:tcW w:w="1110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566D0D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66D0D">
              <w:rPr>
                <w:rFonts w:ascii="Times New Roman" w:hAnsi="Times New Roman" w:cs="Times New Roman"/>
                <w:bCs/>
                <w:szCs w:val="24"/>
                <w:lang w:val="lt-LT"/>
              </w:rPr>
              <w:t>Socialinis projektas „TBC. Ar žinai kaip saugotis?“.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Mokymas</w:t>
            </w:r>
          </w:p>
        </w:tc>
        <w:tc>
          <w:tcPr>
            <w:tcW w:w="1559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II-III kl.</w:t>
            </w:r>
          </w:p>
        </w:tc>
        <w:tc>
          <w:tcPr>
            <w:tcW w:w="992" w:type="dxa"/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160</w:t>
            </w:r>
          </w:p>
        </w:tc>
        <w:tc>
          <w:tcPr>
            <w:tcW w:w="1418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III mėn. </w:t>
            </w:r>
          </w:p>
        </w:tc>
        <w:tc>
          <w:tcPr>
            <w:tcW w:w="1110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E62F53" w:rsidTr="00A96D5B">
        <w:tc>
          <w:tcPr>
            <w:tcW w:w="851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>Straipsnis į gimnazijos tinklapį „Kaip saugotis tuberkuliozės?“.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</w:tcPr>
          <w:p w:rsidR="00CA7CE1" w:rsidRPr="0059714B" w:rsidRDefault="003C5DD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III mėn.   III sav.</w:t>
            </w:r>
          </w:p>
        </w:tc>
        <w:tc>
          <w:tcPr>
            <w:tcW w:w="1110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566D0D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„Tuberkuliozė pasaulyje ir Lietuvoje“.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</w:tcPr>
          <w:p w:rsidR="00CA7CE1" w:rsidRPr="0059714B" w:rsidRDefault="003C5DDC" w:rsidP="00CA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III mėn.   III sav.</w:t>
            </w:r>
          </w:p>
        </w:tc>
        <w:tc>
          <w:tcPr>
            <w:tcW w:w="1110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Mokinių sergamumo kontrolė gripo epidemijos metu. </w:t>
            </w: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(Sergančiųjų mokinių skaičiavimas, duomenų perdavimas VSB)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</w:tcPr>
          <w:p w:rsidR="00CA7CE1" w:rsidRPr="0059714B" w:rsidRDefault="003C5DD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1110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426942" w:rsidTr="00A96D5B">
        <w:trPr>
          <w:trHeight w:val="1604"/>
        </w:trPr>
        <w:tc>
          <w:tcPr>
            <w:tcW w:w="851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Informacijos apie užkrečiamąsias ligas ar apsinuodijimus mokykloje teikimas. </w:t>
            </w: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(Teikti informaciją VSC įtarus apsinuodijimą ar užkrečiamąją ligą mokykloje)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CE1" w:rsidRPr="0059714B" w:rsidRDefault="003C5DD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Esant reikalui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489"/>
        </w:trPr>
        <w:tc>
          <w:tcPr>
            <w:tcW w:w="851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Burnos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higiena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"</w:t>
            </w: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III mėn.  III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489"/>
        </w:trPr>
        <w:tc>
          <w:tcPr>
            <w:tcW w:w="851" w:type="dxa"/>
            <w:vMerge/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Stendas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valyti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dantis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?".</w:t>
            </w:r>
            <w:r>
              <w:t xml:space="preserve"> </w:t>
            </w:r>
          </w:p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E1" w:rsidRPr="0059714B" w:rsidRDefault="003C5DD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III mėn.  III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62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Paskaita „St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reso įtaka psichinei sveikatai“.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488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Stendas „Nepasiduok stresui“.</w:t>
            </w: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3C5DDC" w:rsidP="00CA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B176EC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48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CA7CE1" w:rsidRDefault="00B176EC" w:rsidP="00CA7C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Straipsnis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į gimnazijos tinklapį „Streso įtaka sveikatai“.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B176EC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47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6.</w:t>
            </w:r>
          </w:p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Judėjimo sveikatos labui diena“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515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9E1A69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9E1A69">
              <w:rPr>
                <w:rFonts w:ascii="Times New Roman" w:hAnsi="Times New Roman" w:cs="Times New Roman"/>
                <w:bCs/>
                <w:szCs w:val="24"/>
                <w:lang w:val="lt-LT"/>
              </w:rPr>
              <w:t>Stendas</w:t>
            </w: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</w:t>
            </w:r>
            <w:r w:rsidRPr="009E1A69">
              <w:rPr>
                <w:rFonts w:ascii="Times New Roman" w:hAnsi="Times New Roman" w:cs="Times New Roman"/>
                <w:bCs/>
                <w:szCs w:val="24"/>
                <w:lang w:val="lt-LT"/>
              </w:rPr>
              <w:t>„Judėjimas – sveikata“.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565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9E1A69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9E1A69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Draugiškos </w:t>
            </w: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tarpmokyklinės </w:t>
            </w:r>
            <w:r w:rsidRPr="009E1A69">
              <w:rPr>
                <w:rFonts w:ascii="Times New Roman" w:hAnsi="Times New Roman" w:cs="Times New Roman"/>
                <w:bCs/>
                <w:szCs w:val="24"/>
                <w:lang w:val="lt-LT"/>
              </w:rPr>
              <w:t>krepšinio varžybos.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III-IV kl.</w:t>
            </w:r>
          </w:p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980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Straipsnis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į gimnazijos tinklapį „Fizinis aktyvumas“.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B176EC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2092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Pagalba kūno kultūros mokytojams komplektuojant fizinio ugdymo grupes, informacijos dėl mokinių galimybės dalyvauti sporto varžybose teikimas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.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Konsultavimas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Rugsėjo mėn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1288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Mokinių kūno kultūros grupių suvedimas į elektroninį dienyną, remiantis profilaktinio patikrinimo rezultatais.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  <w:p w:rsidR="00B176EC" w:rsidRPr="0059714B" w:rsidRDefault="00B176EC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Rugsėjo mėn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426942" w:rsidTr="00A96D5B">
        <w:trPr>
          <w:trHeight w:val="67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Informuoti kūno kultūros mokytojus apie mokinių galimybę dalyvauti sporto varžybose, remiantis jų sveikatos pažymomis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nformavimas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57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Alkoholio, rūkymo ir kt. psichotropinių 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medžiagų vartojimo prevencija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26942">
              <w:rPr>
                <w:rFonts w:ascii="Times New Roman" w:hAnsi="Times New Roman" w:cs="Times New Roman"/>
                <w:szCs w:val="24"/>
                <w:lang w:val="lt-LT"/>
              </w:rPr>
              <w:t>Paskaita „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Priklausomybių įtaka sveikatai".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553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„Diena be alkoholio“.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176EC" w:rsidRPr="0059714B" w:rsidRDefault="00B176EC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6EC" w:rsidRPr="0059714B" w:rsidRDefault="003C5DDC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t>gimnazijos</w:t>
            </w:r>
            <w:r w:rsidR="00B176EC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 mėn. II sav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678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176EC" w:rsidRPr="00D07CB6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Renginys, skirt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as tarptautinei nerūkymo „Diena be cigaretės“.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176EC" w:rsidRPr="0059714B" w:rsidRDefault="00B176EC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6EC" w:rsidRPr="0059714B" w:rsidRDefault="00B176E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59714B" w:rsidTr="00A96D5B">
        <w:trPr>
          <w:trHeight w:val="678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176EC" w:rsidRPr="00D07CB6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Paskaita „..vėl apie rū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kymą“.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176EC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176EC" w:rsidRPr="0059714B" w:rsidRDefault="00B176EC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6EC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176EC" w:rsidRPr="00075326" w:rsidTr="00A96D5B">
        <w:trPr>
          <w:trHeight w:val="678"/>
        </w:trPr>
        <w:tc>
          <w:tcPr>
            <w:tcW w:w="851" w:type="dxa"/>
            <w:vMerge/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B176EC" w:rsidRPr="0059714B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176EC" w:rsidRPr="00D07CB6" w:rsidRDefault="00B176EC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„Kodėl  neverta rūkyti?“.</w:t>
            </w: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176EC" w:rsidRPr="0059714B" w:rsidRDefault="00B176EC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6EC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B176EC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176EC" w:rsidRPr="0059714B" w:rsidRDefault="00B176EC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362D4" w:rsidTr="00A96D5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CE1" w:rsidRPr="00075326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75326">
              <w:rPr>
                <w:rFonts w:ascii="Times New Roman" w:hAnsi="Times New Roman" w:cs="Times New Roman"/>
                <w:szCs w:val="24"/>
                <w:lang w:val="lt-LT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patikrinimus kaupimas, informacijos apibendrinimas.</w:t>
            </w: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Duomenų apie vaikų sveikatą suvedimas į duomenų bazę, bei mokinių sveikatos duomenų analizė.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CA7CE1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Analizė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Rugsėjo 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Apibendrintų sveikatos duomenų pristatymas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mokyklos bendruomenei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E62F53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62F5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Informavimas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XII mėn.  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III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59714B" w:rsidRDefault="00CA7CE1" w:rsidP="00B176E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Straipsnis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 į el. dienyną „ 2016 m. mokinių sveikatos duomenų analizė“.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XII mėn.   III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askaita  „Hipertenzija jaunėja“.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CA7CE1" w:rsidRPr="0059714B" w:rsidRDefault="00CA7CE1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 mėn. IV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D07CB6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CB6">
              <w:rPr>
                <w:rFonts w:ascii="Times New Roman" w:hAnsi="Times New Roman" w:cs="Times New Roman"/>
                <w:szCs w:val="24"/>
                <w:lang w:val="lt-LT"/>
              </w:rPr>
              <w:t>AKS matavimas gimnazijos bendruomenei.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075326" w:rsidRDefault="00CA7CE1" w:rsidP="00B176E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</w:t>
            </w:r>
            <w:r w:rsidRPr="00A476F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onsultavimas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 mėn. IV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75326" w:rsidTr="00A96D5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1A1A27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1A1A27">
              <w:rPr>
                <w:rFonts w:ascii="Times New Roman" w:hAnsi="Times New Roman" w:cs="Times New Roman"/>
                <w:lang w:val="lt-LT"/>
              </w:rPr>
              <w:t>Stendas „Širdies ir kraujagyslių ligos“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DC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Gimnazijos</w:t>
            </w:r>
          </w:p>
          <w:p w:rsidR="00CA7CE1" w:rsidRPr="0059714B" w:rsidRDefault="00CA7CE1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IX mėn. IV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75326" w:rsidTr="00A96D5B">
        <w:trPr>
          <w:trHeight w:val="46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1A1A27" w:rsidRDefault="00CA7CE1" w:rsidP="00B176EC">
            <w:pPr>
              <w:shd w:val="clear" w:color="auto" w:fill="FFFFFF"/>
              <w:spacing w:after="150" w:line="240" w:lineRule="auto"/>
              <w:outlineLvl w:val="0"/>
              <w:rPr>
                <w:rFonts w:ascii="Times New Roman" w:hAnsi="Times New Roman" w:cs="Times New Roman"/>
                <w:lang w:val="lt-LT"/>
              </w:rPr>
            </w:pPr>
            <w:r w:rsidRPr="001A1A27">
              <w:rPr>
                <w:rFonts w:ascii="Times New Roman" w:eastAsia="Times New Roman" w:hAnsi="Times New Roman" w:cs="Times New Roman"/>
                <w:kern w:val="36"/>
                <w:lang w:val="lt-LT" w:eastAsia="lt-LT"/>
              </w:rPr>
              <w:t xml:space="preserve"> Dalyvavimas</w:t>
            </w:r>
            <w:r>
              <w:rPr>
                <w:rFonts w:ascii="Times New Roman" w:eastAsia="Times New Roman" w:hAnsi="Times New Roman" w:cs="Times New Roman"/>
                <w:kern w:val="36"/>
                <w:lang w:val="lt-LT" w:eastAsia="lt-LT"/>
              </w:rPr>
              <w:t xml:space="preserve">  JPSPP* </w:t>
            </w:r>
            <w:r w:rsidRPr="001A1A27">
              <w:rPr>
                <w:rFonts w:ascii="Times New Roman" w:eastAsia="Times New Roman" w:hAnsi="Times New Roman" w:cs="Times New Roman"/>
                <w:kern w:val="36"/>
                <w:lang w:val="lt-LT" w:eastAsia="lt-LT"/>
              </w:rPr>
              <w:t>programoje.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Default="00CA7CE1" w:rsidP="00B176EC">
            <w:pP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II-IV kl.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Visus metus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75326" w:rsidTr="00A96D5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1A1A27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1A1A27">
              <w:rPr>
                <w:rFonts w:ascii="Times New Roman" w:hAnsi="Times New Roman" w:cs="Times New Roman"/>
                <w:lang w:val="lt-LT"/>
              </w:rPr>
              <w:t xml:space="preserve">Stendas „Stiprinkime regėjimą“.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</w:t>
            </w:r>
            <w:r w:rsidRPr="0059714B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nformavima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075326" w:rsidTr="00A96D5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426942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1A1A27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1A1A27">
              <w:rPr>
                <w:rFonts w:ascii="Times New Roman" w:hAnsi="Times New Roman" w:cs="Times New Roman"/>
                <w:lang w:val="lt-LT"/>
              </w:rPr>
              <w:t>Paskaita „Regėjimo sutrikimų profilaktika“.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075326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109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075326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CE1" w:rsidRPr="001A1A27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1A1A27">
              <w:rPr>
                <w:rFonts w:ascii="Times New Roman" w:hAnsi="Times New Roman" w:cs="Times New Roman"/>
                <w:b/>
                <w:lang w:val="lt-LT"/>
              </w:rPr>
              <w:t>Priemonių efektyvumo vertinimas.</w:t>
            </w:r>
          </w:p>
          <w:p w:rsidR="00CA7CE1" w:rsidRPr="001A1A27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1A1A27">
              <w:rPr>
                <w:rFonts w:ascii="Times New Roman" w:hAnsi="Times New Roman" w:cs="Times New Roman"/>
                <w:lang w:val="lt-LT"/>
              </w:rPr>
              <w:t>Anketinė apklausa po įvykdytų priemonių.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7CE1" w:rsidRPr="00E62F53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62F5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Anketavimas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E1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Po pravestos priemonės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CE1" w:rsidRPr="0059714B" w:rsidTr="00A96D5B">
        <w:trPr>
          <w:trHeight w:val="19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Sveikatinimo veiklos metodinių konsultacijų teikimas </w:t>
            </w:r>
          </w:p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(Teikti individualias metodines konsultacijas besikreipiantiems pagalbos arba matant konkrečią problemą)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</w:t>
            </w:r>
            <w:r w:rsidRPr="00A476F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onsultavimas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3C5DDC" w:rsidP="003C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Gimnazijos </w:t>
            </w:r>
            <w:r w:rsidR="00CA7CE1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E1" w:rsidRPr="0059714B" w:rsidRDefault="00CA7CE1" w:rsidP="00B1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B20297" w:rsidRPr="0059714B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E62F53" w:rsidRPr="0059714B" w:rsidRDefault="00E62F53" w:rsidP="00E62F53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  <w:r w:rsidRPr="001A1A27">
        <w:rPr>
          <w:rFonts w:ascii="Times New Roman" w:eastAsia="Times New Roman" w:hAnsi="Times New Roman" w:cs="Times New Roman"/>
          <w:kern w:val="36"/>
          <w:lang w:val="lt-LT" w:eastAsia="lt-LT"/>
        </w:rPr>
        <w:t>JPSPP</w:t>
      </w:r>
      <w:r>
        <w:rPr>
          <w:rFonts w:ascii="Times New Roman" w:eastAsia="Times New Roman" w:hAnsi="Times New Roman" w:cs="Times New Roman"/>
          <w:kern w:val="36"/>
          <w:lang w:val="lt-LT" w:eastAsia="lt-LT"/>
        </w:rPr>
        <w:t xml:space="preserve"> * Jaunimui </w:t>
      </w:r>
      <w:r w:rsidRPr="008E5344">
        <w:rPr>
          <w:rFonts w:ascii="Times New Roman" w:eastAsia="Times New Roman" w:hAnsi="Times New Roman" w:cs="Times New Roman"/>
          <w:kern w:val="36"/>
          <w:lang w:val="lt-LT" w:eastAsia="lt-LT"/>
        </w:rPr>
        <w:t>palankios sveikatos priežiūros paslaugos</w:t>
      </w:r>
      <w:r>
        <w:rPr>
          <w:rFonts w:ascii="Times New Roman" w:eastAsia="Times New Roman" w:hAnsi="Times New Roman" w:cs="Times New Roman"/>
          <w:kern w:val="36"/>
          <w:lang w:val="lt-LT" w:eastAsia="lt-LT"/>
        </w:rPr>
        <w:t xml:space="preserve"> </w:t>
      </w:r>
    </w:p>
    <w:p w:rsidR="00B20297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E62F53" w:rsidRPr="0059714B" w:rsidRDefault="00E62F53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553D37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9714B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Pr="0059714B">
        <w:rPr>
          <w:rFonts w:ascii="Times New Roman" w:hAnsi="Times New Roman" w:cs="Times New Roman"/>
          <w:szCs w:val="24"/>
          <w:lang w:val="lt-LT"/>
        </w:rPr>
        <w:t xml:space="preserve"> </w:t>
      </w:r>
    </w:p>
    <w:p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9714B">
        <w:rPr>
          <w:rFonts w:ascii="Times New Roman" w:hAnsi="Times New Roman" w:cs="Times New Roman"/>
          <w:szCs w:val="24"/>
          <w:lang w:val="lt-LT"/>
        </w:rPr>
        <w:t xml:space="preserve">Visuomenės sveikatos priežiūros specialistė </w:t>
      </w:r>
      <w:r w:rsidR="00A52E5F">
        <w:rPr>
          <w:rFonts w:ascii="Times New Roman" w:hAnsi="Times New Roman" w:cs="Times New Roman"/>
          <w:szCs w:val="24"/>
          <w:lang w:val="lt-LT"/>
        </w:rPr>
        <w:t xml:space="preserve">  </w:t>
      </w:r>
      <w:r w:rsidR="00D846C4">
        <w:rPr>
          <w:rFonts w:ascii="Times New Roman" w:hAnsi="Times New Roman" w:cs="Times New Roman"/>
          <w:szCs w:val="24"/>
          <w:lang w:val="lt-LT"/>
        </w:rPr>
        <w:t xml:space="preserve">                                                                                   </w:t>
      </w:r>
      <w:r w:rsidR="00A52E5F">
        <w:rPr>
          <w:rFonts w:ascii="Times New Roman" w:hAnsi="Times New Roman" w:cs="Times New Roman"/>
          <w:szCs w:val="24"/>
          <w:lang w:val="lt-LT"/>
        </w:rPr>
        <w:t xml:space="preserve"> </w:t>
      </w:r>
      <w:r w:rsidR="00553D37">
        <w:rPr>
          <w:rFonts w:ascii="Times New Roman" w:hAnsi="Times New Roman" w:cs="Times New Roman"/>
          <w:szCs w:val="24"/>
          <w:lang w:val="lt-LT"/>
        </w:rPr>
        <w:t xml:space="preserve">                                  </w:t>
      </w:r>
      <w:r w:rsidR="00A52E5F">
        <w:rPr>
          <w:rFonts w:ascii="Times New Roman" w:hAnsi="Times New Roman" w:cs="Times New Roman"/>
          <w:szCs w:val="24"/>
          <w:lang w:val="lt-LT"/>
        </w:rPr>
        <w:t xml:space="preserve">  </w:t>
      </w:r>
      <w:proofErr w:type="spellStart"/>
      <w:r w:rsidR="00A52E5F">
        <w:rPr>
          <w:rFonts w:ascii="Times New Roman" w:hAnsi="Times New Roman" w:cs="Times New Roman"/>
          <w:szCs w:val="24"/>
          <w:lang w:val="lt-LT"/>
        </w:rPr>
        <w:t>Vaidutė</w:t>
      </w:r>
      <w:proofErr w:type="spellEnd"/>
      <w:r w:rsidR="00A52E5F">
        <w:rPr>
          <w:rFonts w:ascii="Times New Roman" w:hAnsi="Times New Roman" w:cs="Times New Roman"/>
          <w:szCs w:val="24"/>
          <w:lang w:val="lt-LT"/>
        </w:rPr>
        <w:t xml:space="preserve"> </w:t>
      </w:r>
      <w:proofErr w:type="spellStart"/>
      <w:r w:rsidR="00A52E5F">
        <w:rPr>
          <w:rFonts w:ascii="Times New Roman" w:hAnsi="Times New Roman" w:cs="Times New Roman"/>
          <w:szCs w:val="24"/>
          <w:lang w:val="lt-LT"/>
        </w:rPr>
        <w:t>Cirtautienė</w:t>
      </w:r>
      <w:proofErr w:type="spellEnd"/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  <w:t xml:space="preserve"> 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</w:p>
    <w:p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b/>
          <w:szCs w:val="24"/>
          <w:lang w:val="lt-LT"/>
        </w:rPr>
      </w:pPr>
    </w:p>
    <w:p w:rsidR="00553D37" w:rsidRDefault="00B20297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9714B">
        <w:rPr>
          <w:rFonts w:ascii="Times New Roman" w:hAnsi="Times New Roman" w:cs="Times New Roman"/>
          <w:b/>
          <w:szCs w:val="24"/>
          <w:lang w:val="lt-LT"/>
        </w:rPr>
        <w:t>Suderinta</w:t>
      </w:r>
      <w:r w:rsidR="00553D37">
        <w:rPr>
          <w:rFonts w:ascii="Times New Roman" w:hAnsi="Times New Roman" w:cs="Times New Roman"/>
          <w:b/>
          <w:szCs w:val="24"/>
          <w:lang w:val="lt-LT"/>
        </w:rPr>
        <w:t xml:space="preserve"> </w:t>
      </w:r>
      <w:r w:rsidR="00553D37">
        <w:rPr>
          <w:rFonts w:ascii="Times New Roman" w:hAnsi="Times New Roman" w:cs="Times New Roman"/>
          <w:szCs w:val="24"/>
          <w:lang w:val="lt-LT"/>
        </w:rPr>
        <w:t xml:space="preserve"> </w:t>
      </w:r>
    </w:p>
    <w:p w:rsidR="00FF719C" w:rsidRPr="0059714B" w:rsidRDefault="00553D37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 xml:space="preserve">Gimnazijos </w:t>
      </w:r>
      <w:r w:rsidR="00B20297" w:rsidRPr="0059714B">
        <w:rPr>
          <w:rFonts w:ascii="Times New Roman" w:hAnsi="Times New Roman" w:cs="Times New Roman"/>
          <w:szCs w:val="24"/>
          <w:lang w:val="lt-LT"/>
        </w:rPr>
        <w:t xml:space="preserve"> direktorius </w:t>
      </w:r>
      <w:r w:rsidR="00B20297" w:rsidRPr="0059714B">
        <w:rPr>
          <w:rFonts w:ascii="Times New Roman" w:hAnsi="Times New Roman" w:cs="Times New Roman"/>
          <w:szCs w:val="24"/>
          <w:lang w:val="lt-LT"/>
        </w:rPr>
        <w:tab/>
      </w:r>
      <w:r w:rsidR="00D846C4">
        <w:rPr>
          <w:rFonts w:ascii="Times New Roman" w:hAnsi="Times New Roman" w:cs="Times New Roman"/>
          <w:szCs w:val="24"/>
          <w:lang w:val="lt-L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val="lt-LT"/>
        </w:rPr>
        <w:t xml:space="preserve">                                            </w:t>
      </w:r>
      <w:r w:rsidR="00D846C4">
        <w:rPr>
          <w:rFonts w:ascii="Times New Roman" w:hAnsi="Times New Roman" w:cs="Times New Roman"/>
          <w:szCs w:val="24"/>
          <w:lang w:val="lt-LT"/>
        </w:rPr>
        <w:t xml:space="preserve"> </w:t>
      </w:r>
      <w:proofErr w:type="spellStart"/>
      <w:r w:rsidR="00A52E5F">
        <w:rPr>
          <w:rFonts w:ascii="Times New Roman" w:hAnsi="Times New Roman" w:cs="Times New Roman"/>
          <w:szCs w:val="24"/>
          <w:lang w:val="lt-LT"/>
        </w:rPr>
        <w:t>Ramvydas</w:t>
      </w:r>
      <w:proofErr w:type="spellEnd"/>
      <w:r w:rsidR="00A52E5F">
        <w:rPr>
          <w:rFonts w:ascii="Times New Roman" w:hAnsi="Times New Roman" w:cs="Times New Roman"/>
          <w:szCs w:val="24"/>
          <w:lang w:val="lt-LT"/>
        </w:rPr>
        <w:t xml:space="preserve">  Juška</w:t>
      </w:r>
      <w:r w:rsidR="00B20297" w:rsidRPr="0059714B">
        <w:rPr>
          <w:rFonts w:ascii="Times New Roman" w:hAnsi="Times New Roman" w:cs="Times New Roman"/>
          <w:szCs w:val="24"/>
          <w:lang w:val="lt-LT"/>
        </w:rPr>
        <w:tab/>
      </w:r>
      <w:r w:rsidR="00B20297" w:rsidRPr="0059714B">
        <w:rPr>
          <w:rFonts w:ascii="Times New Roman" w:hAnsi="Times New Roman" w:cs="Times New Roman"/>
          <w:szCs w:val="24"/>
          <w:lang w:val="lt-LT"/>
        </w:rPr>
        <w:tab/>
      </w:r>
      <w:r w:rsidR="00B20297" w:rsidRPr="0059714B">
        <w:rPr>
          <w:rFonts w:ascii="Times New Roman" w:hAnsi="Times New Roman" w:cs="Times New Roman"/>
          <w:szCs w:val="24"/>
          <w:lang w:val="lt-LT"/>
        </w:rPr>
        <w:tab/>
      </w:r>
      <w:r w:rsidR="00B20297" w:rsidRPr="0059714B">
        <w:rPr>
          <w:rFonts w:ascii="Times New Roman" w:hAnsi="Times New Roman" w:cs="Times New Roman"/>
          <w:szCs w:val="24"/>
          <w:lang w:val="lt-LT"/>
        </w:rPr>
        <w:tab/>
      </w:r>
      <w:r w:rsidR="00B20297" w:rsidRPr="0059714B">
        <w:rPr>
          <w:rFonts w:ascii="Times New Roman" w:hAnsi="Times New Roman" w:cs="Times New Roman"/>
          <w:szCs w:val="24"/>
          <w:lang w:val="lt-LT"/>
        </w:rPr>
        <w:tab/>
      </w:r>
      <w:r w:rsidR="00B20297" w:rsidRPr="0059714B">
        <w:rPr>
          <w:rFonts w:ascii="Times New Roman" w:hAnsi="Times New Roman" w:cs="Times New Roman"/>
          <w:szCs w:val="24"/>
          <w:lang w:val="lt-LT"/>
        </w:rPr>
        <w:tab/>
      </w:r>
    </w:p>
    <w:sectPr w:rsidR="00FF719C" w:rsidRPr="0059714B" w:rsidSect="00CA7CE1">
      <w:pgSz w:w="15840" w:h="12240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7"/>
    <w:rsid w:val="00021F9B"/>
    <w:rsid w:val="000362D4"/>
    <w:rsid w:val="0004152D"/>
    <w:rsid w:val="00047078"/>
    <w:rsid w:val="000633A4"/>
    <w:rsid w:val="000668DC"/>
    <w:rsid w:val="00075326"/>
    <w:rsid w:val="000C7668"/>
    <w:rsid w:val="000F3BF5"/>
    <w:rsid w:val="001179BF"/>
    <w:rsid w:val="0013341E"/>
    <w:rsid w:val="00172F09"/>
    <w:rsid w:val="001A1A27"/>
    <w:rsid w:val="001B6961"/>
    <w:rsid w:val="001C3903"/>
    <w:rsid w:val="001C6D6B"/>
    <w:rsid w:val="001E3169"/>
    <w:rsid w:val="00203E11"/>
    <w:rsid w:val="00206D60"/>
    <w:rsid w:val="0027656A"/>
    <w:rsid w:val="002864F1"/>
    <w:rsid w:val="00291F94"/>
    <w:rsid w:val="002B1A2F"/>
    <w:rsid w:val="002B2CD8"/>
    <w:rsid w:val="002B7787"/>
    <w:rsid w:val="002C0640"/>
    <w:rsid w:val="002D1749"/>
    <w:rsid w:val="002F7656"/>
    <w:rsid w:val="003141F4"/>
    <w:rsid w:val="003212BD"/>
    <w:rsid w:val="00356180"/>
    <w:rsid w:val="00356DAD"/>
    <w:rsid w:val="003676D6"/>
    <w:rsid w:val="003A2214"/>
    <w:rsid w:val="003B3CE9"/>
    <w:rsid w:val="003C5DDC"/>
    <w:rsid w:val="003D263B"/>
    <w:rsid w:val="0040095D"/>
    <w:rsid w:val="00426942"/>
    <w:rsid w:val="004448FC"/>
    <w:rsid w:val="00446729"/>
    <w:rsid w:val="0049050B"/>
    <w:rsid w:val="004A79AA"/>
    <w:rsid w:val="004B5AD5"/>
    <w:rsid w:val="004E6EA3"/>
    <w:rsid w:val="00521FBF"/>
    <w:rsid w:val="005326E6"/>
    <w:rsid w:val="005402F1"/>
    <w:rsid w:val="00540AC1"/>
    <w:rsid w:val="00550EB4"/>
    <w:rsid w:val="00553D37"/>
    <w:rsid w:val="00566D0D"/>
    <w:rsid w:val="0059714B"/>
    <w:rsid w:val="005A74DB"/>
    <w:rsid w:val="005B67E7"/>
    <w:rsid w:val="005B7C7F"/>
    <w:rsid w:val="005F6F51"/>
    <w:rsid w:val="005F7209"/>
    <w:rsid w:val="006061EF"/>
    <w:rsid w:val="00626614"/>
    <w:rsid w:val="006405B5"/>
    <w:rsid w:val="00651983"/>
    <w:rsid w:val="00680A5E"/>
    <w:rsid w:val="006A09CA"/>
    <w:rsid w:val="006C6D08"/>
    <w:rsid w:val="006D5B1B"/>
    <w:rsid w:val="006E1607"/>
    <w:rsid w:val="006F3E8C"/>
    <w:rsid w:val="00702932"/>
    <w:rsid w:val="007208E7"/>
    <w:rsid w:val="007239D2"/>
    <w:rsid w:val="0075304E"/>
    <w:rsid w:val="00754960"/>
    <w:rsid w:val="00757546"/>
    <w:rsid w:val="00765BCE"/>
    <w:rsid w:val="007662C9"/>
    <w:rsid w:val="007740D5"/>
    <w:rsid w:val="007C1F76"/>
    <w:rsid w:val="007D0826"/>
    <w:rsid w:val="007D7D63"/>
    <w:rsid w:val="007E683F"/>
    <w:rsid w:val="00830C07"/>
    <w:rsid w:val="00860324"/>
    <w:rsid w:val="008B59A3"/>
    <w:rsid w:val="008D5019"/>
    <w:rsid w:val="008F1B9A"/>
    <w:rsid w:val="00944DE9"/>
    <w:rsid w:val="00944FC5"/>
    <w:rsid w:val="00973F32"/>
    <w:rsid w:val="009A471F"/>
    <w:rsid w:val="009B63EB"/>
    <w:rsid w:val="009D3239"/>
    <w:rsid w:val="009E1A69"/>
    <w:rsid w:val="009F20AF"/>
    <w:rsid w:val="009F6934"/>
    <w:rsid w:val="00A127D3"/>
    <w:rsid w:val="00A30B7B"/>
    <w:rsid w:val="00A3297A"/>
    <w:rsid w:val="00A44326"/>
    <w:rsid w:val="00A476F2"/>
    <w:rsid w:val="00A51AB7"/>
    <w:rsid w:val="00A52E5F"/>
    <w:rsid w:val="00A65005"/>
    <w:rsid w:val="00A80859"/>
    <w:rsid w:val="00A96D5B"/>
    <w:rsid w:val="00AB01C8"/>
    <w:rsid w:val="00AB70EA"/>
    <w:rsid w:val="00AE0D4B"/>
    <w:rsid w:val="00AE74D3"/>
    <w:rsid w:val="00B176EC"/>
    <w:rsid w:val="00B20297"/>
    <w:rsid w:val="00B234E6"/>
    <w:rsid w:val="00B735E6"/>
    <w:rsid w:val="00BA2DE8"/>
    <w:rsid w:val="00BA7A7E"/>
    <w:rsid w:val="00BC1265"/>
    <w:rsid w:val="00C06804"/>
    <w:rsid w:val="00C10C6B"/>
    <w:rsid w:val="00C3201B"/>
    <w:rsid w:val="00C42574"/>
    <w:rsid w:val="00C865D1"/>
    <w:rsid w:val="00CA3B37"/>
    <w:rsid w:val="00CA4DC0"/>
    <w:rsid w:val="00CA7CE1"/>
    <w:rsid w:val="00CD03D6"/>
    <w:rsid w:val="00D07CB6"/>
    <w:rsid w:val="00D17E29"/>
    <w:rsid w:val="00D24BC2"/>
    <w:rsid w:val="00D25BFD"/>
    <w:rsid w:val="00D77C53"/>
    <w:rsid w:val="00D846C4"/>
    <w:rsid w:val="00D93341"/>
    <w:rsid w:val="00DD6463"/>
    <w:rsid w:val="00DF19D9"/>
    <w:rsid w:val="00E07DD2"/>
    <w:rsid w:val="00E24152"/>
    <w:rsid w:val="00E27F09"/>
    <w:rsid w:val="00E305E4"/>
    <w:rsid w:val="00E36D84"/>
    <w:rsid w:val="00E62F53"/>
    <w:rsid w:val="00E66C52"/>
    <w:rsid w:val="00EB1EAB"/>
    <w:rsid w:val="00EB506D"/>
    <w:rsid w:val="00EC5415"/>
    <w:rsid w:val="00EE65DB"/>
    <w:rsid w:val="00F228DB"/>
    <w:rsid w:val="00F36745"/>
    <w:rsid w:val="00F37BB5"/>
    <w:rsid w:val="00F37EAD"/>
    <w:rsid w:val="00F94E84"/>
    <w:rsid w:val="00FA31E4"/>
    <w:rsid w:val="00FC1148"/>
    <w:rsid w:val="00FD7B12"/>
    <w:rsid w:val="00FE1780"/>
    <w:rsid w:val="00FE569C"/>
    <w:rsid w:val="00FE7CC0"/>
    <w:rsid w:val="00FF39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5626</Words>
  <Characters>3208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2017-01-26T13:12:00Z</cp:lastPrinted>
  <dcterms:created xsi:type="dcterms:W3CDTF">2017-01-27T09:00:00Z</dcterms:created>
  <dcterms:modified xsi:type="dcterms:W3CDTF">2017-01-27T09:00:00Z</dcterms:modified>
</cp:coreProperties>
</file>